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C2ACA" w14:textId="77777777" w:rsidR="00993DCA" w:rsidRDefault="00993DCA" w:rsidP="00993DCA">
      <w:pPr>
        <w:jc w:val="right"/>
        <w:rPr>
          <w:rFonts w:ascii="Arial" w:hAnsi="Arial" w:cs="Arial"/>
          <w:bCs/>
          <w:i/>
          <w:sz w:val="16"/>
          <w:szCs w:val="16"/>
        </w:rPr>
      </w:pPr>
      <w:bookmarkStart w:id="0" w:name="_GoBack"/>
      <w:bookmarkEnd w:id="0"/>
    </w:p>
    <w:p w14:paraId="771530D3" w14:textId="77777777" w:rsidR="00993DCA" w:rsidRDefault="00993DCA" w:rsidP="00993DCA">
      <w:pPr>
        <w:jc w:val="right"/>
        <w:rPr>
          <w:rFonts w:ascii="Arial" w:hAnsi="Arial" w:cs="Arial"/>
          <w:b/>
          <w:sz w:val="26"/>
          <w:szCs w:val="26"/>
        </w:rPr>
      </w:pPr>
    </w:p>
    <w:p w14:paraId="5B36731E" w14:textId="77777777" w:rsidR="00CC1235" w:rsidRDefault="00CC1235" w:rsidP="00993DCA">
      <w:pPr>
        <w:jc w:val="right"/>
        <w:rPr>
          <w:rFonts w:ascii="Arial" w:hAnsi="Arial" w:cs="Arial"/>
          <w:b/>
          <w:sz w:val="26"/>
          <w:szCs w:val="26"/>
        </w:rPr>
      </w:pPr>
    </w:p>
    <w:tbl>
      <w:tblPr>
        <w:tblpPr w:leftFromText="141" w:rightFromText="141" w:vertAnchor="text" w:horzAnchor="margin" w:tblpXSpec="center" w:tblpY="1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79"/>
        <w:gridCol w:w="1790"/>
        <w:gridCol w:w="1926"/>
        <w:gridCol w:w="2985"/>
        <w:gridCol w:w="1418"/>
      </w:tblGrid>
      <w:tr w:rsidR="00BB6501" w14:paraId="398507E5" w14:textId="77777777" w:rsidTr="00CC1235">
        <w:trPr>
          <w:trHeight w:val="1226"/>
        </w:trPr>
        <w:tc>
          <w:tcPr>
            <w:tcW w:w="2479" w:type="dxa"/>
            <w:shd w:val="clear" w:color="auto" w:fill="auto"/>
          </w:tcPr>
          <w:p w14:paraId="0F46ECE1" w14:textId="77777777" w:rsidR="00BB6501" w:rsidRPr="00A43926" w:rsidRDefault="00BB6501" w:rsidP="001851DD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2EFA3C6C" w14:textId="77777777" w:rsidR="00BB6501" w:rsidRPr="00A43926" w:rsidRDefault="00BB6501" w:rsidP="001851DD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50ECB60D" w14:textId="77777777" w:rsidR="00BB6501" w:rsidRPr="00A43926" w:rsidRDefault="00BB6501" w:rsidP="001851DD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790" w:type="dxa"/>
            <w:shd w:val="clear" w:color="auto" w:fill="auto"/>
          </w:tcPr>
          <w:p w14:paraId="2411011E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3B64A10F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1E838907" w14:textId="77777777" w:rsidR="00BB6501" w:rsidRPr="00A43926" w:rsidRDefault="00BB6501" w:rsidP="001851DD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t>Nombre</w:t>
            </w:r>
          </w:p>
          <w:p w14:paraId="372C9D72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br w:type="column"/>
            </w:r>
          </w:p>
        </w:tc>
        <w:tc>
          <w:tcPr>
            <w:tcW w:w="1926" w:type="dxa"/>
            <w:shd w:val="clear" w:color="auto" w:fill="auto"/>
          </w:tcPr>
          <w:p w14:paraId="45A0F854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4B638728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4444DECD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85" w:type="dxa"/>
            <w:shd w:val="clear" w:color="auto" w:fill="auto"/>
          </w:tcPr>
          <w:p w14:paraId="21242D13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03E1FA23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0F45C817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418" w:type="dxa"/>
            <w:shd w:val="clear" w:color="auto" w:fill="auto"/>
          </w:tcPr>
          <w:p w14:paraId="0319D6C0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115046AA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4FB3A31A" w14:textId="77777777" w:rsidR="00BB6501" w:rsidRPr="00A43926" w:rsidRDefault="00BB6501" w:rsidP="001851DD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BB6501" w14:paraId="56BF8531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3F8CA1CD" w14:textId="77777777" w:rsidR="00BB6501" w:rsidRDefault="00BB6501" w:rsidP="001851DD">
            <w:r>
              <w:rPr>
                <w:noProof/>
                <w:lang w:val="es-ES" w:eastAsia="es-ES"/>
              </w:rPr>
              <w:drawing>
                <wp:inline distT="0" distB="0" distL="0" distR="0" wp14:anchorId="2FDB5C02" wp14:editId="17323C33">
                  <wp:extent cx="1196119" cy="1417909"/>
                  <wp:effectExtent l="0" t="0" r="4445" b="0"/>
                  <wp:docPr id="12" name="Imagen 1" descr="Descripción: http://villahermosa.gob.mx/c_servidores_publicos/FotosGGR/110x125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ón: http://villahermosa.gob.mx/c_servidores_publicos/FotosGGR/110x125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59" cy="14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1280580" w14:textId="77777777" w:rsidR="00BB6501" w:rsidRDefault="00BB6501" w:rsidP="001851DD">
            <w:pPr>
              <w:jc w:val="center"/>
            </w:pPr>
            <w:r>
              <w:t>LIC. VICTOR GUTIERREZ BAEZA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4767B2AD" w14:textId="77777777" w:rsidR="00BB6501" w:rsidRPr="00A43926" w:rsidRDefault="00BB6501" w:rsidP="001851DD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703E7302" w14:textId="77777777" w:rsidR="00BB6501" w:rsidRPr="00E439B5" w:rsidRDefault="00BB6501" w:rsidP="001851DD">
            <w:pPr>
              <w:jc w:val="center"/>
            </w:pPr>
            <w:r w:rsidRPr="00E439B5">
              <w:t>victorg.dac@hotmail.com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CEFD9A" w14:textId="77777777" w:rsidR="00BB6501" w:rsidRDefault="00BB6501" w:rsidP="001851DD">
            <w:pPr>
              <w:jc w:val="center"/>
            </w:pPr>
            <w:r>
              <w:t>3-10 32-32</w:t>
            </w:r>
          </w:p>
          <w:p w14:paraId="6DE3C9BF" w14:textId="77777777" w:rsidR="00BB6501" w:rsidRDefault="00BB6501" w:rsidP="001851DD">
            <w:pPr>
              <w:jc w:val="center"/>
            </w:pPr>
            <w:r>
              <w:t>EXT. 1128</w:t>
            </w:r>
          </w:p>
        </w:tc>
      </w:tr>
      <w:tr w:rsidR="00BB6501" w14:paraId="3B4B4003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0C659CB8" w14:textId="77777777" w:rsidR="00BB6501" w:rsidRDefault="00BB6501" w:rsidP="001851DD"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46976" behindDoc="0" locked="0" layoutInCell="1" allowOverlap="1" wp14:anchorId="0B36478D" wp14:editId="76238A5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194945</wp:posOffset>
                  </wp:positionV>
                  <wp:extent cx="1229995" cy="1338580"/>
                  <wp:effectExtent l="0" t="0" r="8255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29995" cy="1338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3139F23F" w14:textId="77777777" w:rsidR="00BB6501" w:rsidRPr="000E70CF" w:rsidRDefault="00BB6501" w:rsidP="001851DD">
            <w:pPr>
              <w:rPr>
                <w:sz w:val="16"/>
              </w:rPr>
            </w:pPr>
            <w:r>
              <w:rPr>
                <w:sz w:val="16"/>
              </w:rPr>
              <w:t>LIC. JHONNY</w:t>
            </w:r>
            <w:r w:rsidRPr="000E70CF">
              <w:rPr>
                <w:sz w:val="16"/>
              </w:rPr>
              <w:t xml:space="preserve"> MAGAÑA ALVAREZ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170F2598" w14:textId="77777777" w:rsidR="00BB6501" w:rsidRPr="00A43926" w:rsidRDefault="00BB6501" w:rsidP="001851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ENCARGADO DE LA UNIDAD ENLACE ADMINISTRATIVO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B21EF5E" w14:textId="77777777" w:rsidR="00BB6501" w:rsidRDefault="00BB6501" w:rsidP="001851DD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E8B700" w14:textId="2A330604" w:rsidR="00BB6501" w:rsidRDefault="00BB6501" w:rsidP="001851DD">
            <w:pPr>
              <w:jc w:val="center"/>
            </w:pPr>
            <w:r>
              <w:t>3-10-32-32</w:t>
            </w:r>
          </w:p>
          <w:p w14:paraId="3DC14A46" w14:textId="77777777" w:rsidR="00BB6501" w:rsidRDefault="00BB6501" w:rsidP="001851DD">
            <w:pPr>
              <w:jc w:val="center"/>
            </w:pPr>
            <w:r>
              <w:t>EXT 1129</w:t>
            </w:r>
          </w:p>
        </w:tc>
      </w:tr>
      <w:tr w:rsidR="00BB6501" w14:paraId="2798634C" w14:textId="77777777" w:rsidTr="00CC1235">
        <w:trPr>
          <w:trHeight w:val="594"/>
        </w:trPr>
        <w:tc>
          <w:tcPr>
            <w:tcW w:w="2479" w:type="dxa"/>
            <w:shd w:val="clear" w:color="auto" w:fill="auto"/>
          </w:tcPr>
          <w:p w14:paraId="50E39219" w14:textId="77777777" w:rsidR="00BB6501" w:rsidRPr="0084791A" w:rsidRDefault="00BB6501" w:rsidP="001851DD">
            <w:pPr>
              <w:rPr>
                <w:noProof/>
                <w:lang w:eastAsia="es-MX"/>
              </w:rPr>
            </w:pPr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5687B577" wp14:editId="786025C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278130</wp:posOffset>
                  </wp:positionV>
                  <wp:extent cx="1290955" cy="1363980"/>
                  <wp:effectExtent l="0" t="0" r="4445" b="7620"/>
                  <wp:wrapSquare wrapText="bothSides"/>
                  <wp:docPr id="6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90955" cy="1363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4568AF36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C167432" w14:textId="77777777" w:rsidR="00BB6501" w:rsidRDefault="00BB6501" w:rsidP="001851DD">
            <w:pPr>
              <w:rPr>
                <w:sz w:val="16"/>
                <w:szCs w:val="16"/>
              </w:rPr>
            </w:pPr>
          </w:p>
          <w:p w14:paraId="64748A3D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LIC. JHONNY</w:t>
            </w:r>
            <w:r w:rsidRPr="000E70CF">
              <w:rPr>
                <w:sz w:val="16"/>
                <w:szCs w:val="16"/>
              </w:rPr>
              <w:t xml:space="preserve"> MAGAÑA ALVAREZ</w:t>
            </w:r>
          </w:p>
          <w:p w14:paraId="31DF9D30" w14:textId="77777777" w:rsidR="00BB6501" w:rsidRPr="000E70CF" w:rsidRDefault="00BB6501" w:rsidP="00CC1235">
            <w:pPr>
              <w:rPr>
                <w:sz w:val="16"/>
                <w:szCs w:val="16"/>
              </w:rPr>
            </w:pPr>
          </w:p>
        </w:tc>
        <w:tc>
          <w:tcPr>
            <w:tcW w:w="1926" w:type="dxa"/>
            <w:shd w:val="clear" w:color="auto" w:fill="auto"/>
            <w:vAlign w:val="center"/>
          </w:tcPr>
          <w:p w14:paraId="6A9E0E05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ATENCIÓN Y GESTIÓN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4C8CB443" w14:textId="77777777" w:rsidR="00BB6501" w:rsidRDefault="00BB6501" w:rsidP="001851DD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EC59C9" w14:textId="77777777" w:rsidR="00BB6501" w:rsidRDefault="00BB6501" w:rsidP="001851DD">
            <w:pPr>
              <w:jc w:val="center"/>
            </w:pPr>
            <w:r>
              <w:t>3- 10-32-32</w:t>
            </w:r>
          </w:p>
          <w:p w14:paraId="223D5FFE" w14:textId="77777777" w:rsidR="00BB6501" w:rsidRDefault="00BB6501" w:rsidP="001851DD">
            <w:pPr>
              <w:jc w:val="center"/>
            </w:pPr>
            <w:r>
              <w:t>EXT-1130</w:t>
            </w:r>
          </w:p>
        </w:tc>
      </w:tr>
      <w:tr w:rsidR="00BB6501" w14:paraId="2859032F" w14:textId="77777777" w:rsidTr="00CC1235">
        <w:trPr>
          <w:trHeight w:val="2668"/>
        </w:trPr>
        <w:tc>
          <w:tcPr>
            <w:tcW w:w="2479" w:type="dxa"/>
            <w:shd w:val="clear" w:color="auto" w:fill="auto"/>
          </w:tcPr>
          <w:p w14:paraId="4C3FFA9B" w14:textId="77777777" w:rsidR="00BB6501" w:rsidRDefault="00BB6501" w:rsidP="00CC1235"/>
          <w:p w14:paraId="2227346F" w14:textId="77777777" w:rsidR="00CC1235" w:rsidRDefault="00CC1235" w:rsidP="001851DD">
            <w:pPr>
              <w:rPr>
                <w:noProof/>
                <w:lang w:val="es-ES" w:eastAsia="es-ES"/>
              </w:rPr>
            </w:pPr>
          </w:p>
          <w:p w14:paraId="55133E98" w14:textId="77777777" w:rsidR="00CC1235" w:rsidRDefault="00CC1235" w:rsidP="001851DD">
            <w:pPr>
              <w:rPr>
                <w:noProof/>
                <w:lang w:val="es-ES" w:eastAsia="es-ES"/>
              </w:rPr>
            </w:pPr>
          </w:p>
          <w:p w14:paraId="17C09195" w14:textId="4C7FD2D3" w:rsidR="00CC1235" w:rsidRDefault="00BB6501" w:rsidP="00CC1235">
            <w:r>
              <w:rPr>
                <w:noProof/>
                <w:lang w:val="es-ES" w:eastAsia="es-ES"/>
              </w:rPr>
              <w:drawing>
                <wp:inline distT="0" distB="0" distL="0" distR="0" wp14:anchorId="2E745EB0" wp14:editId="416153DD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7B59A" w14:textId="7CE04BFB" w:rsidR="00BB6501" w:rsidRPr="00CC1235" w:rsidRDefault="00BB6501" w:rsidP="00CC1235"/>
        </w:tc>
        <w:tc>
          <w:tcPr>
            <w:tcW w:w="1790" w:type="dxa"/>
            <w:shd w:val="clear" w:color="auto" w:fill="auto"/>
            <w:vAlign w:val="center"/>
          </w:tcPr>
          <w:p w14:paraId="6FFC1392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3487B80F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5ACE034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6422130A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0A4152E8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071653D2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E5536DE" w14:textId="77777777" w:rsidR="00CC1235" w:rsidRDefault="00CC1235" w:rsidP="001851DD">
            <w:pPr>
              <w:jc w:val="center"/>
              <w:rPr>
                <w:sz w:val="16"/>
                <w:szCs w:val="16"/>
              </w:rPr>
            </w:pPr>
          </w:p>
          <w:p w14:paraId="7E9A41FA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0E70CF">
              <w:rPr>
                <w:sz w:val="16"/>
                <w:szCs w:val="16"/>
              </w:rPr>
              <w:t>IC. MARIA DOLORES GUTIÉRREZ FERRER</w:t>
            </w:r>
          </w:p>
          <w:p w14:paraId="7EE217D7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42B99568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64A58BD3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3DF1FDB6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079F03B7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7A5E39BA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6" w:type="dxa"/>
            <w:shd w:val="clear" w:color="auto" w:fill="auto"/>
            <w:vAlign w:val="center"/>
          </w:tcPr>
          <w:p w14:paraId="0BD981E5" w14:textId="77777777" w:rsidR="00BB6501" w:rsidRPr="000E70CF" w:rsidRDefault="00BB6501" w:rsidP="001851DD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ORGANIZACIÓN Y VINCULACIÓN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258E245" w14:textId="77777777" w:rsidR="00BB6501" w:rsidRDefault="00BB6501" w:rsidP="001851DD">
            <w:pPr>
              <w:rPr>
                <w:sz w:val="16"/>
                <w:szCs w:val="16"/>
              </w:rPr>
            </w:pPr>
          </w:p>
          <w:p w14:paraId="16ED2DC3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Aten02016@hotmail.com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014A43" w14:textId="77777777" w:rsidR="00BB6501" w:rsidRDefault="00BB6501" w:rsidP="001851DD"/>
          <w:p w14:paraId="608ABD8F" w14:textId="77777777" w:rsidR="00BB6501" w:rsidRDefault="00BB6501" w:rsidP="001851DD">
            <w:pPr>
              <w:jc w:val="center"/>
            </w:pPr>
          </w:p>
          <w:p w14:paraId="45971341" w14:textId="77777777" w:rsidR="00BB6501" w:rsidRDefault="00BB6501" w:rsidP="001851DD">
            <w:pPr>
              <w:jc w:val="center"/>
            </w:pPr>
            <w:r>
              <w:t>3- 10- 32- 32</w:t>
            </w:r>
          </w:p>
          <w:p w14:paraId="4FCA8B90" w14:textId="77777777" w:rsidR="00BB6501" w:rsidRDefault="00BB6501" w:rsidP="001851DD">
            <w:pPr>
              <w:jc w:val="center"/>
            </w:pPr>
            <w:r>
              <w:t>EXT 1129</w:t>
            </w:r>
          </w:p>
        </w:tc>
      </w:tr>
      <w:tr w:rsidR="00BB6501" w14:paraId="07AA22EE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79DBDCD1" w14:textId="77777777" w:rsidR="00BB6501" w:rsidRDefault="00BB6501" w:rsidP="001851D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DB1B87" wp14:editId="69BBE681">
                  <wp:extent cx="1187450" cy="1437005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02B3275B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WILBERT TORRES LÓPEZ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2DF9710D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572D2E5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ATENCIÓN</w:t>
            </w:r>
          </w:p>
          <w:p w14:paraId="31117D80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070856F8" w14:textId="77777777" w:rsidR="00BB6501" w:rsidRDefault="00BB6501" w:rsidP="001851DD">
            <w:pPr>
              <w:jc w:val="center"/>
            </w:pPr>
            <w:r>
              <w:t>Siac.dac</w:t>
            </w:r>
            <w:r w:rsidRPr="002F28B7">
              <w:t>@</w:t>
            </w:r>
            <w:r>
              <w:t>gmail.com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FD15CC" w14:textId="77777777" w:rsidR="00BB6501" w:rsidRDefault="00BB6501" w:rsidP="001851DD">
            <w:pPr>
              <w:jc w:val="center"/>
            </w:pPr>
            <w:r>
              <w:t>3-15-96-87</w:t>
            </w:r>
          </w:p>
          <w:p w14:paraId="393A2BAB" w14:textId="77777777" w:rsidR="00BB6501" w:rsidRDefault="00BB6501" w:rsidP="001851DD">
            <w:pPr>
              <w:jc w:val="center"/>
            </w:pPr>
            <w:r>
              <w:t>EXT- 1131</w:t>
            </w:r>
          </w:p>
        </w:tc>
      </w:tr>
      <w:tr w:rsidR="00BB6501" w14:paraId="208E203A" w14:textId="77777777" w:rsidTr="00CC1235">
        <w:trPr>
          <w:trHeight w:val="594"/>
        </w:trPr>
        <w:tc>
          <w:tcPr>
            <w:tcW w:w="2479" w:type="dxa"/>
            <w:shd w:val="clear" w:color="auto" w:fill="auto"/>
          </w:tcPr>
          <w:p w14:paraId="250AB5D7" w14:textId="77777777" w:rsidR="00BB6501" w:rsidRDefault="00BB6501" w:rsidP="001851DD">
            <w:r>
              <w:rPr>
                <w:noProof/>
                <w:lang w:val="es-ES" w:eastAsia="es-ES"/>
              </w:rPr>
              <w:drawing>
                <wp:inline distT="0" distB="0" distL="0" distR="0" wp14:anchorId="6886C23F" wp14:editId="14D6CD7F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26EEC77B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CLARA MARITZA DE LA CRUZ FRÍAS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31679360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6D8D8D9C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GESTIÓN</w:t>
            </w:r>
          </w:p>
          <w:p w14:paraId="6A7E7B4D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114D2CE4" w14:textId="77777777" w:rsidR="00BB6501" w:rsidRDefault="00BB6501" w:rsidP="001851DD">
            <w:pPr>
              <w:jc w:val="center"/>
            </w:pPr>
            <w:r>
              <w:t>Clarafriass</w:t>
            </w:r>
            <w:r w:rsidRPr="002F28B7">
              <w:t>@</w:t>
            </w:r>
            <w:r>
              <w:t>24 gmail.com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BFDA3A" w14:textId="77777777" w:rsidR="00BB6501" w:rsidRDefault="00BB6501" w:rsidP="001851DD">
            <w:pPr>
              <w:jc w:val="center"/>
            </w:pPr>
            <w:r>
              <w:t>3-15-96-87</w:t>
            </w:r>
          </w:p>
          <w:p w14:paraId="5323D423" w14:textId="77777777" w:rsidR="00BB6501" w:rsidRDefault="00BB6501" w:rsidP="001851DD">
            <w:pPr>
              <w:jc w:val="center"/>
            </w:pPr>
            <w:r>
              <w:t>EXT- 1131</w:t>
            </w:r>
          </w:p>
        </w:tc>
      </w:tr>
      <w:tr w:rsidR="00BB6501" w14:paraId="0CC797E2" w14:textId="77777777" w:rsidTr="00CC1235">
        <w:trPr>
          <w:trHeight w:val="3150"/>
        </w:trPr>
        <w:tc>
          <w:tcPr>
            <w:tcW w:w="2479" w:type="dxa"/>
            <w:shd w:val="clear" w:color="auto" w:fill="auto"/>
          </w:tcPr>
          <w:p w14:paraId="07771EED" w14:textId="77777777" w:rsidR="00BB6501" w:rsidRDefault="00BB6501" w:rsidP="001851DD">
            <w:pPr>
              <w:jc w:val="center"/>
            </w:pPr>
            <w:r w:rsidRPr="009E709D"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0F96361D" wp14:editId="10A6BA2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403225</wp:posOffset>
                  </wp:positionV>
                  <wp:extent cx="1590675" cy="1377315"/>
                  <wp:effectExtent l="0" t="0" r="9525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590675" cy="1377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A1301" w14:textId="77777777" w:rsidR="00BB6501" w:rsidRPr="0000226B" w:rsidRDefault="00BB6501" w:rsidP="001851DD"/>
        </w:tc>
        <w:tc>
          <w:tcPr>
            <w:tcW w:w="1790" w:type="dxa"/>
            <w:shd w:val="clear" w:color="auto" w:fill="auto"/>
            <w:vAlign w:val="center"/>
          </w:tcPr>
          <w:p w14:paraId="51E8144F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 MARIA DE</w:t>
            </w:r>
            <w:r w:rsidRPr="000E70CF">
              <w:rPr>
                <w:sz w:val="16"/>
                <w:szCs w:val="16"/>
              </w:rPr>
              <w:t>L ROSARIO  RODRIGUEZ MACÍAS.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4F5FF9C8" w14:textId="77777777" w:rsidR="00BB6501" w:rsidRDefault="00BB6501" w:rsidP="001851DD">
            <w:pPr>
              <w:rPr>
                <w:sz w:val="16"/>
                <w:szCs w:val="16"/>
              </w:rPr>
            </w:pPr>
          </w:p>
          <w:p w14:paraId="2FFE5AC1" w14:textId="77777777" w:rsidR="00BB6501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4BEC6392" w14:textId="77777777" w:rsidR="00BB6501" w:rsidRDefault="00BB6501" w:rsidP="001851DD">
            <w:pPr>
              <w:rPr>
                <w:sz w:val="16"/>
                <w:szCs w:val="16"/>
              </w:rPr>
            </w:pPr>
          </w:p>
          <w:p w14:paraId="46B4C07D" w14:textId="77777777" w:rsidR="00BB6501" w:rsidRPr="000E70CF" w:rsidRDefault="00BB6501" w:rsidP="001851DD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ORGANIZACIÓN</w:t>
            </w:r>
          </w:p>
          <w:p w14:paraId="1F495D32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C88FC36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0E40948A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E8F1B58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3318D510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5AB29556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  <w:p w14:paraId="1017EBDF" w14:textId="77777777" w:rsidR="00BB6501" w:rsidRPr="000E70CF" w:rsidRDefault="00BB6501" w:rsidP="001851DD">
            <w:pPr>
              <w:rPr>
                <w:sz w:val="16"/>
                <w:szCs w:val="16"/>
              </w:rPr>
            </w:pPr>
          </w:p>
          <w:p w14:paraId="00C08582" w14:textId="77777777" w:rsidR="00BB6501" w:rsidRPr="000E70CF" w:rsidRDefault="00BB6501" w:rsidP="001851DD">
            <w:pPr>
              <w:rPr>
                <w:sz w:val="16"/>
                <w:szCs w:val="16"/>
              </w:rPr>
            </w:pPr>
          </w:p>
          <w:p w14:paraId="74CE883E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5" w:type="dxa"/>
            <w:shd w:val="clear" w:color="auto" w:fill="auto"/>
            <w:vAlign w:val="center"/>
          </w:tcPr>
          <w:p w14:paraId="324D9F52" w14:textId="77777777" w:rsidR="00BB6501" w:rsidRDefault="00BB6501" w:rsidP="001851DD">
            <w:pPr>
              <w:jc w:val="center"/>
            </w:pPr>
            <w:r>
              <w:t>Mrrm2009</w:t>
            </w:r>
            <w:r w:rsidRPr="002F28B7">
              <w:t>@</w:t>
            </w:r>
            <w:r>
              <w:t>24hotmail.com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E5E846" w14:textId="77777777" w:rsidR="00BB6501" w:rsidRDefault="00BB6501" w:rsidP="001851DD">
            <w:pPr>
              <w:jc w:val="center"/>
            </w:pPr>
            <w:r>
              <w:t>3- 10- 32-32</w:t>
            </w:r>
          </w:p>
          <w:p w14:paraId="1D0CBD51" w14:textId="77777777" w:rsidR="00BB6501" w:rsidRDefault="00BB6501" w:rsidP="001851DD">
            <w:pPr>
              <w:jc w:val="center"/>
            </w:pPr>
            <w:r>
              <w:t>EXT- 1131</w:t>
            </w:r>
          </w:p>
        </w:tc>
      </w:tr>
      <w:tr w:rsidR="00BB6501" w14:paraId="3CDE1BC0" w14:textId="77777777" w:rsidTr="00CC1235">
        <w:trPr>
          <w:trHeight w:val="627"/>
        </w:trPr>
        <w:tc>
          <w:tcPr>
            <w:tcW w:w="2479" w:type="dxa"/>
            <w:shd w:val="clear" w:color="auto" w:fill="auto"/>
          </w:tcPr>
          <w:p w14:paraId="601A6934" w14:textId="77777777" w:rsidR="00BB6501" w:rsidRDefault="00BB6501" w:rsidP="001851DD">
            <w:r w:rsidRPr="009E709D">
              <w:rPr>
                <w:noProof/>
                <w:lang w:val="es-ES" w:eastAsia="es-ES"/>
              </w:rPr>
              <w:drawing>
                <wp:inline distT="0" distB="0" distL="0" distR="0" wp14:anchorId="673F0AF4" wp14:editId="78942EB8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7042E141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JORGE ENRIQUE FERRER AGUILAR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0C873FF" w14:textId="77777777" w:rsidR="00BB6501" w:rsidRPr="000E70CF" w:rsidRDefault="00BB6501" w:rsidP="001851DD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ENLACE Y VINCULACIÓN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516E15E" w14:textId="77777777" w:rsidR="00BB6501" w:rsidRDefault="00BB6501" w:rsidP="001851DD">
            <w:pPr>
              <w:jc w:val="center"/>
            </w:pPr>
            <w:r>
              <w:t>Jorgeluis_</w:t>
            </w:r>
            <w:r w:rsidRPr="002F28B7">
              <w:t>@</w:t>
            </w:r>
            <w:r>
              <w:t>hotmail.com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D0A3EC" w14:textId="77777777" w:rsidR="00BB6501" w:rsidRDefault="00BB6501" w:rsidP="001851DD">
            <w:pPr>
              <w:jc w:val="center"/>
            </w:pPr>
            <w:r>
              <w:t>3-10-32-32</w:t>
            </w:r>
          </w:p>
          <w:p w14:paraId="642D673B" w14:textId="77777777" w:rsidR="00BB6501" w:rsidRDefault="00BB6501" w:rsidP="001851DD">
            <w:pPr>
              <w:jc w:val="center"/>
            </w:pPr>
            <w:r>
              <w:t>EXT 1131</w:t>
            </w:r>
          </w:p>
        </w:tc>
      </w:tr>
    </w:tbl>
    <w:p w14:paraId="0268F3D2" w14:textId="77777777" w:rsidR="007602EA" w:rsidRDefault="007602EA" w:rsidP="00993DCA">
      <w:pPr>
        <w:jc w:val="right"/>
        <w:rPr>
          <w:rFonts w:ascii="Arial" w:hAnsi="Arial" w:cs="Arial"/>
          <w:b/>
          <w:sz w:val="26"/>
          <w:szCs w:val="26"/>
        </w:rPr>
      </w:pPr>
    </w:p>
    <w:sectPr w:rsidR="007602E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9432E" w14:textId="77777777" w:rsidR="004D3560" w:rsidRDefault="004D3560" w:rsidP="00321F03">
      <w:pPr>
        <w:spacing w:after="0" w:line="240" w:lineRule="auto"/>
      </w:pPr>
      <w:r>
        <w:separator/>
      </w:r>
    </w:p>
  </w:endnote>
  <w:endnote w:type="continuationSeparator" w:id="0">
    <w:p w14:paraId="10A9804C" w14:textId="77777777" w:rsidR="004D3560" w:rsidRDefault="004D3560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93D28" w14:textId="77777777" w:rsidR="004D3560" w:rsidRDefault="004D3560" w:rsidP="00321F03">
      <w:pPr>
        <w:spacing w:after="0" w:line="240" w:lineRule="auto"/>
      </w:pPr>
      <w:r>
        <w:separator/>
      </w:r>
    </w:p>
  </w:footnote>
  <w:footnote w:type="continuationSeparator" w:id="0">
    <w:p w14:paraId="1A831A60" w14:textId="77777777" w:rsidR="004D3560" w:rsidRDefault="004D3560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0101" w14:textId="7624CF3A" w:rsidR="00321F03" w:rsidRDefault="002D2CC9" w:rsidP="00A8327A">
    <w:pPr>
      <w:pStyle w:val="Encabezado"/>
      <w:tabs>
        <w:tab w:val="clear" w:pos="4419"/>
        <w:tab w:val="clear" w:pos="8838"/>
        <w:tab w:val="left" w:pos="2135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5BD7FE6" wp14:editId="3D8101A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Atencion Ciudad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60" cy="1006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27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273F6"/>
    <w:rsid w:val="00037225"/>
    <w:rsid w:val="00071E08"/>
    <w:rsid w:val="0008762A"/>
    <w:rsid w:val="000919D7"/>
    <w:rsid w:val="000B24ED"/>
    <w:rsid w:val="000C03FB"/>
    <w:rsid w:val="000C22B9"/>
    <w:rsid w:val="000D1AE6"/>
    <w:rsid w:val="000F1BAE"/>
    <w:rsid w:val="000F3358"/>
    <w:rsid w:val="001120B8"/>
    <w:rsid w:val="00124F8A"/>
    <w:rsid w:val="00133B9C"/>
    <w:rsid w:val="00142D1D"/>
    <w:rsid w:val="00147583"/>
    <w:rsid w:val="00150E9A"/>
    <w:rsid w:val="0018769F"/>
    <w:rsid w:val="001908B5"/>
    <w:rsid w:val="001B380C"/>
    <w:rsid w:val="001B4FC5"/>
    <w:rsid w:val="001C6377"/>
    <w:rsid w:val="001D310A"/>
    <w:rsid w:val="001E39A7"/>
    <w:rsid w:val="00214270"/>
    <w:rsid w:val="00224188"/>
    <w:rsid w:val="0025554C"/>
    <w:rsid w:val="002566A4"/>
    <w:rsid w:val="002768AA"/>
    <w:rsid w:val="00281269"/>
    <w:rsid w:val="002D2CC9"/>
    <w:rsid w:val="00321F03"/>
    <w:rsid w:val="00324C7C"/>
    <w:rsid w:val="00326B76"/>
    <w:rsid w:val="003454A3"/>
    <w:rsid w:val="00356395"/>
    <w:rsid w:val="0039133A"/>
    <w:rsid w:val="003965EE"/>
    <w:rsid w:val="003B2A67"/>
    <w:rsid w:val="003E5F14"/>
    <w:rsid w:val="004658F1"/>
    <w:rsid w:val="004667EE"/>
    <w:rsid w:val="004671E8"/>
    <w:rsid w:val="004760FF"/>
    <w:rsid w:val="004827EF"/>
    <w:rsid w:val="00494E49"/>
    <w:rsid w:val="004D3560"/>
    <w:rsid w:val="00513DAC"/>
    <w:rsid w:val="00542BD1"/>
    <w:rsid w:val="005528F4"/>
    <w:rsid w:val="005616DC"/>
    <w:rsid w:val="005B76DA"/>
    <w:rsid w:val="005D35F9"/>
    <w:rsid w:val="00601D66"/>
    <w:rsid w:val="00647043"/>
    <w:rsid w:val="006820EA"/>
    <w:rsid w:val="006A12B2"/>
    <w:rsid w:val="006A3E44"/>
    <w:rsid w:val="006A6C35"/>
    <w:rsid w:val="006C70C9"/>
    <w:rsid w:val="00701719"/>
    <w:rsid w:val="00705610"/>
    <w:rsid w:val="0071351B"/>
    <w:rsid w:val="007145A3"/>
    <w:rsid w:val="00731EC4"/>
    <w:rsid w:val="00733C58"/>
    <w:rsid w:val="007439F6"/>
    <w:rsid w:val="00744C58"/>
    <w:rsid w:val="007473B4"/>
    <w:rsid w:val="00747A1B"/>
    <w:rsid w:val="007571EB"/>
    <w:rsid w:val="007602EA"/>
    <w:rsid w:val="00775FB2"/>
    <w:rsid w:val="0078264F"/>
    <w:rsid w:val="007D6996"/>
    <w:rsid w:val="007D74C6"/>
    <w:rsid w:val="007F1C71"/>
    <w:rsid w:val="00800E9B"/>
    <w:rsid w:val="00837642"/>
    <w:rsid w:val="00847E29"/>
    <w:rsid w:val="008549B8"/>
    <w:rsid w:val="0087096D"/>
    <w:rsid w:val="008F7F9F"/>
    <w:rsid w:val="00927591"/>
    <w:rsid w:val="009610A7"/>
    <w:rsid w:val="00975A93"/>
    <w:rsid w:val="00993DCA"/>
    <w:rsid w:val="009C08A3"/>
    <w:rsid w:val="009D5552"/>
    <w:rsid w:val="00A1735C"/>
    <w:rsid w:val="00A4005D"/>
    <w:rsid w:val="00A8327A"/>
    <w:rsid w:val="00A83A07"/>
    <w:rsid w:val="00A85611"/>
    <w:rsid w:val="00AB72D1"/>
    <w:rsid w:val="00AC1F2C"/>
    <w:rsid w:val="00AF445C"/>
    <w:rsid w:val="00B22828"/>
    <w:rsid w:val="00B24CD7"/>
    <w:rsid w:val="00B32A93"/>
    <w:rsid w:val="00B41AA4"/>
    <w:rsid w:val="00B45CA5"/>
    <w:rsid w:val="00B57C7D"/>
    <w:rsid w:val="00B60590"/>
    <w:rsid w:val="00B64396"/>
    <w:rsid w:val="00B76526"/>
    <w:rsid w:val="00BA16AA"/>
    <w:rsid w:val="00BB6501"/>
    <w:rsid w:val="00BE12B1"/>
    <w:rsid w:val="00BF415B"/>
    <w:rsid w:val="00BF6722"/>
    <w:rsid w:val="00C059FC"/>
    <w:rsid w:val="00C341AC"/>
    <w:rsid w:val="00C40DDF"/>
    <w:rsid w:val="00C4228B"/>
    <w:rsid w:val="00C736E0"/>
    <w:rsid w:val="00C73EBF"/>
    <w:rsid w:val="00CB0745"/>
    <w:rsid w:val="00CB4077"/>
    <w:rsid w:val="00CC0663"/>
    <w:rsid w:val="00CC1235"/>
    <w:rsid w:val="00CD15E6"/>
    <w:rsid w:val="00D15B50"/>
    <w:rsid w:val="00D237B6"/>
    <w:rsid w:val="00D4464D"/>
    <w:rsid w:val="00D460CE"/>
    <w:rsid w:val="00D62B4F"/>
    <w:rsid w:val="00D7622D"/>
    <w:rsid w:val="00D959FF"/>
    <w:rsid w:val="00DC2CC1"/>
    <w:rsid w:val="00DD2A23"/>
    <w:rsid w:val="00E34FB0"/>
    <w:rsid w:val="00E36576"/>
    <w:rsid w:val="00E56B50"/>
    <w:rsid w:val="00EC47B2"/>
    <w:rsid w:val="00F32A27"/>
    <w:rsid w:val="00F42AFE"/>
    <w:rsid w:val="00F5205B"/>
    <w:rsid w:val="00F67E1A"/>
    <w:rsid w:val="00FD0603"/>
    <w:rsid w:val="00FD2B8C"/>
    <w:rsid w:val="00FE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E74C5D"/>
  <w15:docId w15:val="{47A64473-4D14-4B8A-BAAB-98C4B5B8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66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paragraph" w:styleId="Textoindependiente">
    <w:name w:val="Body Text"/>
    <w:basedOn w:val="Normal"/>
    <w:link w:val="TextoindependienteCar"/>
    <w:rsid w:val="00CC0663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C0663"/>
    <w:rPr>
      <w:rFonts w:ascii="Arial" w:eastAsia="Times New Roman" w:hAnsi="Arial" w:cs="Arial"/>
      <w:sz w:val="20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4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DAC-ADMON</cp:lastModifiedBy>
  <cp:revision>50</cp:revision>
  <cp:lastPrinted>2018-03-20T17:24:00Z</cp:lastPrinted>
  <dcterms:created xsi:type="dcterms:W3CDTF">2018-02-03T19:12:00Z</dcterms:created>
  <dcterms:modified xsi:type="dcterms:W3CDTF">2018-03-22T19:41:00Z</dcterms:modified>
</cp:coreProperties>
</file>