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2ACA" w14:textId="77777777" w:rsidR="00993DCA" w:rsidRDefault="00993DCA" w:rsidP="00993DCA">
      <w:pPr>
        <w:jc w:val="right"/>
        <w:rPr>
          <w:rFonts w:ascii="Arial" w:hAnsi="Arial" w:cs="Arial"/>
          <w:bCs/>
          <w:i/>
          <w:sz w:val="16"/>
          <w:szCs w:val="16"/>
        </w:rPr>
      </w:pPr>
    </w:p>
    <w:p w14:paraId="771530D3" w14:textId="77777777" w:rsidR="00993DCA" w:rsidRDefault="00993DCA" w:rsidP="00993DCA">
      <w:pPr>
        <w:jc w:val="right"/>
        <w:rPr>
          <w:rFonts w:ascii="Arial" w:hAnsi="Arial" w:cs="Arial"/>
          <w:b/>
          <w:sz w:val="26"/>
          <w:szCs w:val="26"/>
        </w:rPr>
      </w:pPr>
    </w:p>
    <w:p w14:paraId="0268F3D2" w14:textId="77777777" w:rsidR="007602EA" w:rsidRDefault="007602EA" w:rsidP="00993DCA">
      <w:pPr>
        <w:jc w:val="right"/>
        <w:rPr>
          <w:rFonts w:ascii="Arial" w:hAnsi="Arial" w:cs="Arial"/>
          <w:b/>
          <w:sz w:val="26"/>
          <w:szCs w:val="26"/>
        </w:rPr>
      </w:pPr>
    </w:p>
    <w:p w14:paraId="1B8ED5CB" w14:textId="5F4253A5" w:rsidR="00CF644D" w:rsidRPr="00D060E3" w:rsidRDefault="00CF644D" w:rsidP="00CF644D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ORGAN</w:t>
      </w:r>
      <w:r w:rsidR="00A81A3E">
        <w:rPr>
          <w:rFonts w:cs="Arial"/>
          <w:b/>
          <w:sz w:val="24"/>
        </w:rPr>
        <w:t>I</w:t>
      </w:r>
      <w:bookmarkStart w:id="0" w:name="_GoBack"/>
      <w:bookmarkEnd w:id="0"/>
      <w:r w:rsidRPr="00D060E3">
        <w:rPr>
          <w:rFonts w:cs="Arial"/>
          <w:b/>
          <w:sz w:val="24"/>
        </w:rPr>
        <w:t>GRAMA</w:t>
      </w:r>
    </w:p>
    <w:p w14:paraId="60DCC698" w14:textId="59FB9733" w:rsidR="00CF644D" w:rsidRDefault="00CF644D" w:rsidP="003D370A">
      <w:pPr>
        <w:tabs>
          <w:tab w:val="left" w:pos="228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BBA145" wp14:editId="092684B3">
                <wp:simplePos x="0" y="0"/>
                <wp:positionH relativeFrom="column">
                  <wp:posOffset>-773430</wp:posOffset>
                </wp:positionH>
                <wp:positionV relativeFrom="paragraph">
                  <wp:posOffset>449580</wp:posOffset>
                </wp:positionV>
                <wp:extent cx="7336155" cy="3541395"/>
                <wp:effectExtent l="19050" t="19050" r="0" b="0"/>
                <wp:wrapSquare wrapText="bothSides"/>
                <wp:docPr id="430" name="4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36155" cy="3541395"/>
                          <a:chOff x="-216630" y="0"/>
                          <a:chExt cx="8664375" cy="3436950"/>
                        </a:xfrm>
                      </wpg:grpSpPr>
                      <wps:wsp>
                        <wps:cNvPr id="431" name="32 Conector recto"/>
                        <wps:cNvCnPr/>
                        <wps:spPr>
                          <a:xfrm>
                            <a:off x="1555667" y="700645"/>
                            <a:ext cx="0" cy="15500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32" name="48 Grupo"/>
                        <wpg:cNvGrpSpPr/>
                        <wpg:grpSpPr>
                          <a:xfrm>
                            <a:off x="-216630" y="0"/>
                            <a:ext cx="8664375" cy="3436950"/>
                            <a:chOff x="-216630" y="0"/>
                            <a:chExt cx="8664375" cy="3436950"/>
                          </a:xfrm>
                        </wpg:grpSpPr>
                        <wpg:grpSp>
                          <wpg:cNvPr id="433" name="47 Grupo"/>
                          <wpg:cNvGrpSpPr/>
                          <wpg:grpSpPr>
                            <a:xfrm>
                              <a:off x="2009839" y="2683813"/>
                              <a:ext cx="6437906" cy="753137"/>
                              <a:chOff x="2009839" y="2683813"/>
                              <a:chExt cx="6437906" cy="753137"/>
                            </a:xfrm>
                          </wpg:grpSpPr>
                          <wpg:grpSp>
                            <wpg:cNvPr id="39" name="43 Grupo"/>
                            <wpg:cNvGrpSpPr/>
                            <wpg:grpSpPr>
                              <a:xfrm>
                                <a:off x="2009839" y="2695489"/>
                                <a:ext cx="2013656" cy="518520"/>
                                <a:chOff x="2009839" y="2695489"/>
                                <a:chExt cx="2013656" cy="518520"/>
                              </a:xfrm>
                            </wpg:grpSpPr>
                            <wps:wsp>
                              <wps:cNvPr id="47" name="53 CuadroTexto"/>
                              <wps:cNvSpPr txBox="1"/>
                              <wps:spPr>
                                <a:xfrm>
                                  <a:off x="2291937" y="2719449"/>
                                  <a:ext cx="1680845" cy="487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78ECC81" w14:textId="77777777" w:rsidR="00CF644D" w:rsidRDefault="00CF644D" w:rsidP="00CF64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DEPARTAMENTO DE GESTIÓN</w:t>
                                    </w:r>
                                  </w:p>
                                  <w:p w14:paraId="0C482DB5" w14:textId="77777777" w:rsidR="00CF644D" w:rsidRDefault="00CF644D" w:rsidP="00CF64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LIC. CLARA MARITZA DE LA CRUZ FRIAS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8" name="54 Rectángulo"/>
                              <wps:cNvSpPr/>
                              <wps:spPr>
                                <a:xfrm>
                                  <a:off x="2009839" y="2695489"/>
                                  <a:ext cx="2013656" cy="51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980483" w14:textId="77777777" w:rsidR="00CF644D" w:rsidRDefault="00CF644D" w:rsidP="00CF644D"/>
                                </w:txbxContent>
                              </wps:txbx>
                              <wps:bodyPr wrap="square" rtlCol="0" anchor="ctr"/>
                            </wps:wsp>
                          </wpg:grpSp>
                          <wpg:grpSp>
                            <wpg:cNvPr id="40" name="46 Grupo"/>
                            <wpg:cNvGrpSpPr/>
                            <wpg:grpSpPr>
                              <a:xfrm>
                                <a:off x="4180113" y="2683813"/>
                                <a:ext cx="4267632" cy="753137"/>
                                <a:chOff x="4180113" y="2683813"/>
                                <a:chExt cx="4267632" cy="753137"/>
                              </a:xfrm>
                            </wpg:grpSpPr>
                            <wpg:grpSp>
                              <wpg:cNvPr id="41" name="44 Grupo"/>
                              <wpg:cNvGrpSpPr/>
                              <wpg:grpSpPr>
                                <a:xfrm>
                                  <a:off x="6318357" y="2683813"/>
                                  <a:ext cx="2129388" cy="597098"/>
                                  <a:chOff x="6318357" y="2683813"/>
                                  <a:chExt cx="2129388" cy="597098"/>
                                </a:xfrm>
                              </wpg:grpSpPr>
                              <wps:wsp>
                                <wps:cNvPr id="45" name="65 Rectángulo"/>
                                <wps:cNvSpPr/>
                                <wps:spPr>
                                  <a:xfrm>
                                    <a:off x="6318357" y="2683813"/>
                                    <a:ext cx="2057978" cy="515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8C223D9" w14:textId="77777777" w:rsidR="00CF644D" w:rsidRDefault="00CF644D" w:rsidP="00CF644D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6" name="68 CuadroTexto"/>
                                <wps:cNvSpPr txBox="1"/>
                                <wps:spPr>
                                  <a:xfrm>
                                    <a:off x="6318358" y="2741257"/>
                                    <a:ext cx="2129387" cy="539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ABA180C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DEPARTAMENTO </w:t>
                                      </w:r>
                                    </w:p>
                                    <w:p w14:paraId="603970EE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 ENLACE Y VINCULACIÓN</w:t>
                                      </w:r>
                                    </w:p>
                                    <w:p w14:paraId="16AE3BDF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JORGE ENRIQUE FERRER AGUILAR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42" name="39 Grupo"/>
                              <wpg:cNvGrpSpPr/>
                              <wpg:grpSpPr>
                                <a:xfrm>
                                  <a:off x="4180113" y="2695694"/>
                                  <a:ext cx="2009835" cy="741256"/>
                                  <a:chOff x="4180113" y="2695694"/>
                                  <a:chExt cx="2009835" cy="741256"/>
                                </a:xfrm>
                              </wpg:grpSpPr>
                              <wps:wsp>
                                <wps:cNvPr id="43" name="71 Rectángulo"/>
                                <wps:cNvSpPr/>
                                <wps:spPr>
                                  <a:xfrm>
                                    <a:off x="4180113" y="2695694"/>
                                    <a:ext cx="1971301" cy="522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9733D4A" w14:textId="77777777" w:rsidR="00CF644D" w:rsidRDefault="00CF644D" w:rsidP="00CF644D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" name="72 CuadroTexto"/>
                                <wps:cNvSpPr txBox="1"/>
                                <wps:spPr>
                                  <a:xfrm>
                                    <a:off x="4183017" y="2734619"/>
                                    <a:ext cx="2006931" cy="702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12CF4D4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DEPARTAMENTO DE  ORGANIZACIÓN</w:t>
                                      </w:r>
                                    </w:p>
                                    <w:p w14:paraId="74B951D6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C. MARIA DEL ROSARIO RODRÍGUEZ MACIAS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34" name="45 Grupo"/>
                          <wpg:cNvGrpSpPr/>
                          <wpg:grpSpPr>
                            <a:xfrm>
                              <a:off x="-216630" y="0"/>
                              <a:ext cx="7846800" cy="3231825"/>
                              <a:chOff x="-216630" y="0"/>
                              <a:chExt cx="7846800" cy="3231825"/>
                            </a:xfrm>
                          </wpg:grpSpPr>
                          <wpg:grpSp>
                            <wpg:cNvPr id="435" name="35 Grupo"/>
                            <wpg:cNvGrpSpPr/>
                            <wpg:grpSpPr>
                              <a:xfrm>
                                <a:off x="-216630" y="2470068"/>
                                <a:ext cx="7405029" cy="761757"/>
                                <a:chOff x="-216630" y="2470068"/>
                                <a:chExt cx="7405029" cy="761757"/>
                              </a:xfrm>
                            </wpg:grpSpPr>
                            <wps:wsp>
                              <wps:cNvPr id="33" name="49 Rectángulo"/>
                              <wps:cNvSpPr/>
                              <wps:spPr>
                                <a:xfrm>
                                  <a:off x="-216630" y="2695397"/>
                                  <a:ext cx="2106119" cy="536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9C9C4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10D741C" w14:textId="77777777" w:rsidR="00CF644D" w:rsidRDefault="00CF644D" w:rsidP="00CF644D"/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34" name="50 CuadroTexto"/>
                              <wps:cNvSpPr txBox="1"/>
                              <wps:spPr>
                                <a:xfrm>
                                  <a:off x="0" y="2718449"/>
                                  <a:ext cx="1776930" cy="3086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08F1612" w14:textId="77777777" w:rsidR="00CF644D" w:rsidRDefault="00CF644D" w:rsidP="00CF64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DEPARTAMENTO DE  ATENCIÓN</w:t>
                                    </w:r>
                                  </w:p>
                                  <w:p w14:paraId="1C4E9372" w14:textId="77777777" w:rsidR="00CF644D" w:rsidRDefault="00CF644D" w:rsidP="00CF644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LIC. WILBERT TORRES LÓPEZ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5" name="69 Conector recto"/>
                              <wps:cNvCnPr/>
                              <wps:spPr>
                                <a:xfrm flipH="1">
                                  <a:off x="985652" y="2470068"/>
                                  <a:ext cx="3828" cy="2020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69 Conector recto"/>
                              <wps:cNvCnPr/>
                              <wps:spPr>
                                <a:xfrm flipH="1">
                                  <a:off x="3135085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69 Conector recto"/>
                              <wps:cNvCnPr/>
                              <wps:spPr>
                                <a:xfrm flipH="1">
                                  <a:off x="5023262" y="2517569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69 Conector recto"/>
                              <wps:cNvCnPr/>
                              <wps:spPr>
                                <a:xfrm flipH="1">
                                  <a:off x="7184571" y="2493818"/>
                                  <a:ext cx="3828" cy="202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36" name="34 Grupo"/>
                            <wpg:cNvGrpSpPr/>
                            <wpg:grpSpPr>
                              <a:xfrm>
                                <a:off x="415528" y="0"/>
                                <a:ext cx="7214642" cy="2503141"/>
                                <a:chOff x="415528" y="0"/>
                                <a:chExt cx="7214642" cy="2503141"/>
                              </a:xfrm>
                            </wpg:grpSpPr>
                            <wps:wsp>
                              <wps:cNvPr id="437" name="51 Conector recto"/>
                              <wps:cNvCnPr/>
                              <wps:spPr>
                                <a:xfrm>
                                  <a:off x="2125683" y="2173185"/>
                                  <a:ext cx="0" cy="2824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8" name="28 Conector recto"/>
                              <wps:cNvCnPr/>
                              <wps:spPr>
                                <a:xfrm flipV="1">
                                  <a:off x="997527" y="2481943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" name="28 Conector recto"/>
                              <wps:cNvCnPr/>
                              <wps:spPr>
                                <a:xfrm flipV="1">
                                  <a:off x="5035137" y="2493818"/>
                                  <a:ext cx="2149475" cy="2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0" name="51 Conector recto"/>
                              <wps:cNvCnPr/>
                              <wps:spPr>
                                <a:xfrm>
                                  <a:off x="6151418" y="2220686"/>
                                  <a:ext cx="0" cy="2824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E7E6E6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41" name="32 Grupo"/>
                              <wpg:cNvGrpSpPr/>
                              <wpg:grpSpPr>
                                <a:xfrm>
                                  <a:off x="415528" y="0"/>
                                  <a:ext cx="7214642" cy="2188847"/>
                                  <a:chOff x="415528" y="0"/>
                                  <a:chExt cx="7214642" cy="2188847"/>
                                </a:xfrm>
                              </wpg:grpSpPr>
                              <wps:wsp>
                                <wps:cNvPr id="442" name="44 Rectángulo"/>
                                <wps:cNvSpPr/>
                                <wps:spPr>
                                  <a:xfrm>
                                    <a:off x="4999511" y="1793174"/>
                                    <a:ext cx="2429464" cy="3956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9C9C46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E4FDCCE" w14:textId="77777777" w:rsidR="00CF644D" w:rsidRDefault="00CF644D" w:rsidP="00CF644D"/>
                                  </w:txbxContent>
                                </wps:txbx>
                                <wps:bodyPr wrap="square" rtlCol="0" anchor="ctr"/>
                              </wps:wsp>
                              <wps:wsp>
                                <wps:cNvPr id="443" name="46 CuadroTexto"/>
                                <wps:cNvSpPr txBox="1"/>
                                <wps:spPr>
                                  <a:xfrm>
                                    <a:off x="4856050" y="1781098"/>
                                    <a:ext cx="2774120" cy="389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CC61A8B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SUBDIRECCIÓN  DE ORGANIZACIÓN Y VINCULACIÓN</w:t>
                                      </w:r>
                                    </w:p>
                                    <w:p w14:paraId="26F4EC7D" w14:textId="77777777" w:rsidR="00CF644D" w:rsidRDefault="00CF644D" w:rsidP="00CF644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MARIA DOLORES GUTIÉRREZ FERRER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44" name="25 Grupo"/>
                                <wpg:cNvGrpSpPr/>
                                <wpg:grpSpPr>
                                  <a:xfrm>
                                    <a:off x="415528" y="0"/>
                                    <a:ext cx="5744530" cy="2171468"/>
                                    <a:chOff x="415528" y="0"/>
                                    <a:chExt cx="5744530" cy="2171468"/>
                                  </a:xfrm>
                                </wpg:grpSpPr>
                                <wps:wsp>
                                  <wps:cNvPr id="445" name="22 Rectángulo"/>
                                  <wps:cNvSpPr/>
                                  <wps:spPr>
                                    <a:xfrm>
                                      <a:off x="926275" y="1757548"/>
                                      <a:ext cx="2429926" cy="41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9C9C46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FE3210" w14:textId="77777777" w:rsidR="00CF644D" w:rsidRDefault="00CF644D" w:rsidP="00CF644D"/>
                                    </w:txbxContent>
                                  </wps:txbx>
                                  <wps:bodyPr wrap="square" rtlCol="0" anchor="ctr"/>
                                </wps:wsp>
                                <wps:wsp>
                                  <wps:cNvPr id="446" name="43 CuadroTexto"/>
                                  <wps:cNvSpPr txBox="1"/>
                                  <wps:spPr>
                                    <a:xfrm>
                                      <a:off x="1080556" y="1756705"/>
                                      <a:ext cx="2275645" cy="41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69702390" w14:textId="77777777" w:rsidR="00CF644D" w:rsidRDefault="00CF644D" w:rsidP="00CF644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SUBDIRECCIÓN DE ATENCIÓN Y GESTIÓN</w:t>
                                        </w:r>
                                      </w:p>
                                      <w:p w14:paraId="0E11315E" w14:textId="77777777" w:rsidR="00CF644D" w:rsidRDefault="00CF644D" w:rsidP="00CF644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LIC. JOHNNY MAGAÑA ÁLVAREZ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g:grpSp>
                                  <wpg:cNvPr id="447" name="19 Grupo"/>
                                  <wpg:cNvGrpSpPr/>
                                  <wpg:grpSpPr>
                                    <a:xfrm>
                                      <a:off x="415528" y="0"/>
                                      <a:ext cx="5744530" cy="1774894"/>
                                      <a:chOff x="415528" y="0"/>
                                      <a:chExt cx="5744530" cy="1774894"/>
                                    </a:xfrm>
                                  </wpg:grpSpPr>
                                  <wps:wsp>
                                    <wps:cNvPr id="32" name="28 Conector recto"/>
                                    <wps:cNvCnPr/>
                                    <wps:spPr>
                                      <a:xfrm>
                                        <a:off x="2149433" y="1508166"/>
                                        <a:ext cx="4008460" cy="63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69 Conector recto"/>
                                    <wps:cNvCnPr/>
                                    <wps:spPr>
                                      <a:xfrm flipH="1">
                                        <a:off x="2137558" y="1524818"/>
                                        <a:ext cx="3810" cy="2019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" name="69 Conector recto"/>
                                    <wps:cNvCnPr/>
                                    <wps:spPr>
                                      <a:xfrm>
                                        <a:off x="6160058" y="1517719"/>
                                        <a:ext cx="0" cy="2571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E7E6E6">
                                            <a:lumMod val="50000"/>
                                          </a:srgb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51" name="17 Grupo"/>
                                    <wpg:cNvGrpSpPr/>
                                    <wpg:grpSpPr>
                                      <a:xfrm>
                                        <a:off x="415528" y="0"/>
                                        <a:ext cx="5057487" cy="1540591"/>
                                        <a:chOff x="415528" y="0"/>
                                        <a:chExt cx="5057487" cy="1540591"/>
                                      </a:xfrm>
                                    </wpg:grpSpPr>
                                    <wpg:grpSp>
                                      <wpg:cNvPr id="52" name="13 Grupo"/>
                                      <wpg:cNvGrpSpPr/>
                                      <wpg:grpSpPr>
                                        <a:xfrm>
                                          <a:off x="415528" y="855647"/>
                                          <a:ext cx="2390070" cy="438577"/>
                                          <a:chOff x="415528" y="855647"/>
                                          <a:chExt cx="2390070" cy="438577"/>
                                        </a:xfrm>
                                      </wpg:grpSpPr>
                                      <wps:wsp>
                                        <wps:cNvPr id="53" name="36 CuadroTexto"/>
                                        <wps:cNvSpPr txBox="1"/>
                                        <wps:spPr>
                                          <a:xfrm>
                                            <a:off x="415528" y="882596"/>
                                            <a:ext cx="2390070" cy="41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txbx>
                                          <w:txbxContent>
                                            <w:p w14:paraId="3BA6EFAC" w14:textId="77777777" w:rsidR="00CF644D" w:rsidRDefault="00CF644D" w:rsidP="00CF644D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UNIDAD DE ENLACE ADMINISTRATIVO</w:t>
                                              </w:r>
                                            </w:p>
                                            <w:p w14:paraId="0E457E6B" w14:textId="77777777" w:rsidR="00CF644D" w:rsidRDefault="00CF644D" w:rsidP="00CF644D">
                                              <w:pPr>
                                                <w:pStyle w:val="NormalWeb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Calibri" w:hAnsi="Calibri" w:cs="Vrinda"/>
                                                  <w:b/>
                                                  <w:bCs/>
                                                  <w:sz w:val="14"/>
                                                  <w:szCs w:val="14"/>
                                                </w:rPr>
                                                <w:t>ENCARGADO LIC. JOHNNY MAGAÑA ÁLVAREZ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54" name="37 Rectángulo"/>
                                        <wps:cNvSpPr/>
                                        <wps:spPr>
                                          <a:xfrm>
                                            <a:off x="467878" y="855647"/>
                                            <a:ext cx="2316410" cy="419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 cap="flat" cmpd="sng" algn="ctr">
                                            <a:solidFill>
                                              <a:srgbClr val="9C9C46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3B2297DC" w14:textId="77777777" w:rsidR="00CF644D" w:rsidRDefault="00CF644D" w:rsidP="00CF644D"/>
                                            <w:p w14:paraId="3928B23B" w14:textId="77777777" w:rsidR="00CF644D" w:rsidRDefault="00CF644D" w:rsidP="00CF644D"/>
                                          </w:txbxContent>
                                        </wps:txbx>
                                        <wps:bodyPr wrap="square" rtlCol="0" anchor="ctr"/>
                                      </wps:wsp>
                                    </wpg:grpSp>
                                    <wpg:grpSp>
                                      <wpg:cNvPr id="55" name="6 Grupo"/>
                                      <wpg:cNvGrpSpPr/>
                                      <wpg:grpSpPr>
                                        <a:xfrm>
                                          <a:off x="1555667" y="0"/>
                                          <a:ext cx="3917348" cy="1540591"/>
                                          <a:chOff x="1555667" y="0"/>
                                          <a:chExt cx="3917348" cy="1540591"/>
                                        </a:xfrm>
                                      </wpg:grpSpPr>
                                      <wpg:grpSp>
                                        <wpg:cNvPr id="56" name="4 Grupo"/>
                                        <wpg:cNvGrpSpPr/>
                                        <wpg:grpSpPr>
                                          <a:xfrm>
                                            <a:off x="2945080" y="0"/>
                                            <a:ext cx="2527935" cy="417222"/>
                                            <a:chOff x="2945080" y="0"/>
                                            <a:chExt cx="2527935" cy="417222"/>
                                          </a:xfrm>
                                        </wpg:grpSpPr>
                                        <wps:wsp>
                                          <wps:cNvPr id="57" name="20 Rectángulo"/>
                                          <wps:cNvSpPr/>
                                          <wps:spPr>
                                            <a:xfrm>
                                              <a:off x="2956955" y="0"/>
                                              <a:ext cx="2508164" cy="4172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28575" cap="flat" cmpd="sng" algn="ctr">
                                              <a:solidFill>
                                                <a:srgbClr val="9C9C46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64E15AFF" w14:textId="77777777" w:rsidR="00CF644D" w:rsidRDefault="00CF644D" w:rsidP="00CF644D"/>
                                            </w:txbxContent>
                                          </wps:txbx>
                                          <wps:bodyPr wrap="square" rtlCol="0" anchor="ctr"/>
                                        </wps:wsp>
                                        <wps:wsp>
                                          <wps:cNvPr id="58" name="25 CuadroTexto"/>
                                          <wps:cNvSpPr txBox="1"/>
                                          <wps:spPr>
                                            <a:xfrm>
                                              <a:off x="2945080" y="35623"/>
                                              <a:ext cx="2527935" cy="3815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14:paraId="4DC938D5" w14:textId="77777777" w:rsidR="00CF644D" w:rsidRDefault="00CF644D" w:rsidP="00CF644D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DIRECCIÓN DE ATENCIÓN CIUDADANA</w:t>
                                                </w:r>
                                              </w:p>
                                              <w:p w14:paraId="3B962DB4" w14:textId="77777777" w:rsidR="00CF644D" w:rsidRDefault="00CF644D" w:rsidP="00CF644D">
                                                <w:pPr>
                                                  <w:pStyle w:val="NormalWeb"/>
                                                  <w:spacing w:before="0" w:beforeAutospacing="0" w:after="0" w:afterAutospacing="0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Calibri" w:hAnsi="Calibri" w:cs="Vrinda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LIC. VICTOR GUTIÉRREZ BAEZA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9" name="33 Conector recto"/>
                                        <wps:cNvCnPr/>
                                        <wps:spPr>
                                          <a:xfrm>
                                            <a:off x="1555667" y="700644"/>
                                            <a:ext cx="26255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0" name="69 Conector recto"/>
                                        <wps:cNvCnPr/>
                                        <wps:spPr>
                                          <a:xfrm>
                                            <a:off x="4180114" y="451262"/>
                                            <a:ext cx="2904" cy="108932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 cap="flat" cmpd="sng" algn="ctr">
                                            <a:solidFill>
                                              <a:srgbClr val="E7E6E6">
                                                <a:lumMod val="50000"/>
                                              </a:srgb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BA145" id="49 Grupo" o:spid="_x0000_s1026" style="position:absolute;margin-left:-60.9pt;margin-top:35.4pt;width:577.65pt;height:278.85pt;z-index:251659264;mso-width-relative:margin;mso-height-relative:margin" coordorigin="-2166" coordsize="86643,3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">
                <v:line id="32 Conector recto" o:spid="_x0000_s1027" style="position:absolute;visibility:visible;mso-wrap-style:square" from="15556,7006" to="15556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QxMUAAADcAAAADwAAAGRycy9kb3ducmV2LnhtbESP3WrCQBSE7wXfYTlCb6Ru/EFK6ioi&#10;WErJhT99gNPsaZI2e3bNbjS+vSsIXg4z8w2zWHWmFmdqfGVZwXiUgCDOra64UPB93L6+gfABWWNt&#10;mRRcycNq2e8tMNX2wns6H0IhIoR9igrKEFwqpc9LMuhH1hFH79c2BkOUTSF1g5cIN7WcJMlcGqw4&#10;LpToaFNS/n9ojYJhu+vQndzu4y/jYfs1CdlPppV6GXTrdxCBuvAMP9qfWsFsOob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xQxMUAAADcAAAADwAAAAAAAAAA&#10;AAAAAAChAgAAZHJzL2Rvd25yZXYueG1sUEsFBgAAAAAEAAQA+QAAAJMDAAAAAA==&#10;" strokecolor="#767171" strokeweight=".5pt">
                  <v:stroke joinstyle="miter"/>
                </v:line>
                <v:group id="48 Grupo" o:spid="_x0000_s1028" style="position:absolute;left:-2166;width:86643;height:34369" coordorigin="-2166" coordsize="86643,3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47 Grupo" o:spid="_x0000_s1029" style="position:absolute;left:20098;top:26838;width:64379;height:7531" coordorigin="20098,26838" coordsize="64379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group id="43 Grupo" o:spid="_x0000_s1030" style="position:absolute;left:20098;top:26954;width:20136;height:5186" coordorigin="20098,26954" coordsize="20136,5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53 CuadroTexto" o:spid="_x0000_s1031" type="#_x0000_t202" style="position:absolute;left:22919;top:27194;width:16808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14:paraId="078ECC81" w14:textId="77777777" w:rsidR="00CF644D" w:rsidRDefault="00CF644D" w:rsidP="00CF64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DEPARTAMENTO DE GESTIÓN</w:t>
                              </w:r>
                            </w:p>
                            <w:p w14:paraId="0C482DB5" w14:textId="77777777" w:rsidR="00CF644D" w:rsidRDefault="00CF644D" w:rsidP="00CF64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LIC. CLARA MARITZA DE LA CRUZ FRIAS</w:t>
                              </w:r>
                            </w:p>
                          </w:txbxContent>
                        </v:textbox>
                      </v:shape>
                      <v:rect id="54 Rectángulo" o:spid="_x0000_s1032" style="position:absolute;left:20098;top:26954;width:2013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qOMEA&#10;AADbAAAADwAAAGRycy9kb3ducmV2LnhtbERPz2vCMBS+D/wfwhO8zdQ5hnSmZTgELx5mBa9vzbMp&#10;a15qk9bWv345DHb8+H5v89E2YqDO144VrJYJCOLS6ZorBedi/7wB4QOyxsYxKZjIQ57NnraYanfn&#10;LxpOoRIxhH2KCkwIbSqlLw1Z9EvXEkfu6jqLIcKukrrDewy3jXxJkjdpsebYYLClnaHy59RbBYO5&#10;Feu+GK96CtXUH78/28vtodRiPn68gwg0hn/xn/ugFbzG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qjjBAAAA2wAAAA8AAAAAAAAAAAAAAAAAmAIAAGRycy9kb3du&#10;cmV2LnhtbFBLBQYAAAAABAAEAPUAAACGAwAAAAA=&#10;" filled="f" strokecolor="#9c9c46" strokeweight="2.25pt">
                        <v:textbox>
                          <w:txbxContent>
                            <w:p w14:paraId="65980483" w14:textId="77777777" w:rsidR="00CF644D" w:rsidRDefault="00CF644D" w:rsidP="00CF644D"/>
                          </w:txbxContent>
                        </v:textbox>
                      </v:rect>
                    </v:group>
                    <v:group id="46 Grupo" o:spid="_x0000_s1033" style="position:absolute;left:41801;top:26838;width:42676;height:7531" coordorigin="41801,26838" coordsize="42676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group id="44 Grupo" o:spid="_x0000_s1034" style="position:absolute;left:63183;top:26838;width:21294;height:5971" coordorigin="63183,26838" coordsize="21293,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65 Rectángulo" o:spid="_x0000_s1035" style="position:absolute;left:63183;top:26838;width:20580;height:5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Fps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Sxe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BabEAAAA2wAAAA8AAAAAAAAAAAAAAAAAmAIAAGRycy9k&#10;b3ducmV2LnhtbFBLBQYAAAAABAAEAPUAAACJAwAAAAA=&#10;" filled="f" strokecolor="#9c9c46" strokeweight="2.25pt">
                          <v:textbox>
                            <w:txbxContent>
                              <w:p w14:paraId="48C223D9" w14:textId="77777777" w:rsidR="00CF644D" w:rsidRDefault="00CF644D" w:rsidP="00CF644D"/>
                            </w:txbxContent>
                          </v:textbox>
                        </v:rect>
                        <v:shape id="68 CuadroTexto" o:spid="_x0000_s1036" type="#_x0000_t202" style="position:absolute;left:63183;top:27412;width:2129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<v:textbox>
                            <w:txbxContent>
                              <w:p w14:paraId="4ABA180C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DEPARTAMENTO </w:t>
                                </w:r>
                              </w:p>
                              <w:p w14:paraId="603970EE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 ENLACE Y VINCULACIÓN</w:t>
                                </w:r>
                              </w:p>
                              <w:p w14:paraId="16AE3BDF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JORGE ENRIQUE FERRER AGUILAR</w:t>
                                </w:r>
                              </w:p>
                            </w:txbxContent>
                          </v:textbox>
                        </v:shape>
                      </v:group>
                      <v:group id="39 Grupo" o:spid="_x0000_s1037" style="position:absolute;left:41801;top:26956;width:20098;height:7413" coordorigin="41801,26956" coordsize="20098,7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rect id="71 Rectángulo" o:spid="_x0000_s1038" style="position:absolute;left:41801;top:26956;width:19713;height:5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4ScQA&#10;AADbAAAADwAAAGRycy9kb3ducmV2LnhtbESPQWvCQBSE7wX/w/IEb3VjLUWiq4hF8OKhRvD6zD6z&#10;wezbmN3EpL++Wyj0OMzMN8xq09tKdNT40rGC2TQBQZw7XXKh4JztXxcgfEDWWDkmBQN52KxHLytM&#10;tXvyF3WnUIgIYZ+iAhNCnUrpc0MW/dTVxNG7ucZiiLIppG7wGeG2km9J8iEtlhwXDNa0M5TfT61V&#10;0JlHNm+z/qaHUAzt8fpZXx7fSk3G/XYJIlAf/sN/7YNW8D6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OEnEAAAA2wAAAA8AAAAAAAAAAAAAAAAAmAIAAGRycy9k&#10;b3ducmV2LnhtbFBLBQYAAAAABAAEAPUAAACJAwAAAAA=&#10;" filled="f" strokecolor="#9c9c46" strokeweight="2.25pt">
                          <v:textbox>
                            <w:txbxContent>
                              <w:p w14:paraId="49733D4A" w14:textId="77777777" w:rsidR="00CF644D" w:rsidRDefault="00CF644D" w:rsidP="00CF644D"/>
                            </w:txbxContent>
                          </v:textbox>
                        </v:rect>
                        <v:shape id="72 CuadroTexto" o:spid="_x0000_s1039" type="#_x0000_t202" style="position:absolute;left:41830;top:27346;width:20069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<v:textbox>
                            <w:txbxContent>
                              <w:p w14:paraId="412CF4D4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DEPARTAMENTO DE  ORGANIZACIÓN</w:t>
                                </w:r>
                              </w:p>
                              <w:p w14:paraId="74B951D6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C. MARIA DEL ROSARIO RODRÍGUEZ MACIAS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45 Grupo" o:spid="_x0000_s1040" style="position:absolute;left:-2166;width:78467;height:32318" coordorigin="-2166" coordsize="78468,3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group id="35 Grupo" o:spid="_x0000_s1041" style="position:absolute;left:-2166;top:24700;width:74049;height:7618" coordorigin="-2166,24700" coordsize="74050,7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<v:rect id="49 Rectángulo" o:spid="_x0000_s1042" style="position:absolute;left:-2166;top:26953;width:21060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LNMMA&#10;AADbAAAADwAAAGRycy9kb3ducmV2LnhtbESPQWvCQBSE74L/YXlCb7qxASnRVUQpePFQU+j1NfvM&#10;BrNvY3YTk/76rlDocZiZb5jNbrC16Kn1lWMFy0UCgrhwuuJSwWf+Pn8D4QOyxtoxKRjJw247nWww&#10;0+7BH9RfQikihH2GCkwITSalLwxZ9AvXEEfv6lqLIcq2lLrFR4TbWr4myUparDguGGzoYKi4XTqr&#10;oDf3PO3y4arHUI7d+fvYfN1/lHqZDfs1iEBD+A//tU9aQZr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LNMMAAADbAAAADwAAAAAAAAAAAAAAAACYAgAAZHJzL2Rv&#10;d25yZXYueG1sUEsFBgAAAAAEAAQA9QAAAIgDAAAAAA==&#10;" filled="f" strokecolor="#9c9c46" strokeweight="2.25pt">
                        <v:textbox>
                          <w:txbxContent>
                            <w:p w14:paraId="110D741C" w14:textId="77777777" w:rsidR="00CF644D" w:rsidRDefault="00CF644D" w:rsidP="00CF644D"/>
                          </w:txbxContent>
                        </v:textbox>
                      </v:rect>
                      <v:shape id="50 CuadroTexto" o:spid="_x0000_s1043" type="#_x0000_t202" style="position:absolute;top:27184;width:17769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14:paraId="508F1612" w14:textId="77777777" w:rsidR="00CF644D" w:rsidRDefault="00CF644D" w:rsidP="00CF64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DEPARTAMENTO DE  ATENCIÓN</w:t>
                              </w:r>
                            </w:p>
                            <w:p w14:paraId="1C4E9372" w14:textId="77777777" w:rsidR="00CF644D" w:rsidRDefault="00CF644D" w:rsidP="00CF644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LIC. WILBERT TORRES LÓPEZ</w:t>
                              </w:r>
                            </w:p>
                          </w:txbxContent>
                        </v:textbox>
                      </v:shape>
                      <v:line id="69 Conector recto" o:spid="_x0000_s1044" style="position:absolute;flip:x;visibility:visible;mso-wrap-style:square" from="9856,24700" to="9894,2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mHMYAAADbAAAADwAAAGRycy9kb3ducmV2LnhtbESPQWvCQBSE70L/w/IKvemmBoukWcWK&#10;RRE8aAvt8ZF9TZZm34bsJqb+elcoeBxm5hsmXw62Fj213jhW8DxJQBAXThsuFXx+vI/nIHxA1lg7&#10;JgV/5GG5eBjlmGl35iP1p1CKCGGfoYIqhCaT0hcVWfQT1xBH78e1FkOUbSl1i+cIt7WcJsmLtGg4&#10;LlTY0Lqi4vfUWQWrzWG+TrvNZfpmmm+z334Vs3Kr1NPjsHoFEWgI9/B/e6cVpD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3JhzGAAAA2wAAAA8AAAAAAAAA&#10;AAAAAAAAoQIAAGRycy9kb3ducmV2LnhtbFBLBQYAAAAABAAEAPkAAACUAwAAAAA=&#10;" strokecolor="#767171" strokeweight=".5pt">
                        <v:stroke joinstyle="miter"/>
                      </v:line>
                      <v:line id="69 Conector recto" o:spid="_x0000_s1045" style="position:absolute;flip:x;visibility:visible;mso-wrap-style:square" from="31350,24938" to="31389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4a8QAAADbAAAADwAAAGRycy9kb3ducmV2LnhtbESPQYvCMBSE78L+h/AWvGm6iiLVKCqK&#10;InjQXdDjo3m2YZuX0kSt++s3guBxmJlvmMmssaW4Ue2NYwVf3QQEcea04VzBz/e6MwLhA7LG0jEp&#10;eJCH2fSjNcFUuzsf6HYMuYgQ9ikqKEKoUil9VpBF33UVcfQurrYYoqxzqWu8R7gtZS9JhtKi4bhQ&#10;YEXLgrLf49UqmK/2o2X/uvrrLUx1NrvNKRvkG6Xan818DCJQE97hV3urFfSH8PwSf4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bhrxAAAANsAAAAPAAAAAAAAAAAA&#10;AAAAAKECAABkcnMvZG93bnJldi54bWxQSwUGAAAAAAQABAD5AAAAkgMAAAAA&#10;" strokecolor="#767171" strokeweight=".5pt">
                        <v:stroke joinstyle="miter"/>
                      </v:line>
                      <v:line id="69 Conector recto" o:spid="_x0000_s1046" style="position:absolute;flip:x;visibility:visible;mso-wrap-style:square" from="50232,25175" to="50270,2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kd8MUAAADbAAAADwAAAGRycy9kb3ducmV2LnhtbESPQWsCMRSE7wX/Q3iCt5pVaSurUVQU&#10;RfDgtlCPj81zN7h5WTZRt/56Uyj0OMzMN8x03tpK3KjxxrGCQT8BQZw7bbhQ8PW5eR2D8AFZY+WY&#10;FPyQh/ms8zLFVLs7H+mWhUJECPsUFZQh1KmUPi/Jou+7mjh6Z9dYDFE2hdQN3iPcVnKYJO/SouG4&#10;UGJNq5LyS3a1Chbrw3g1uq4fw6WpT2a//c7fiq1SvW67mIAI1Ib/8F97pxWMPuD3S/w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kd8MUAAADbAAAADwAAAAAAAAAA&#10;AAAAAAChAgAAZHJzL2Rvd25yZXYueG1sUEsFBgAAAAAEAAQA+QAAAJMDAAAAAA==&#10;" strokecolor="#767171" strokeweight=".5pt">
                        <v:stroke joinstyle="miter"/>
                      </v:line>
                      <v:line id="69 Conector recto" o:spid="_x0000_s1047" style="position:absolute;flip:x;visibility:visible;mso-wrap-style:square" from="71845,24938" to="71883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JgsEAAADbAAAADwAAAGRycy9kb3ducmV2LnhtbERPTYvCMBC9C/6HMII3TVdZkWoUV1xc&#10;BA9WQY9DM7Zhm0lpotb99ZuD4PHxvufL1lbiTo03jhV8DBMQxLnThgsFp+P3YArCB2SNlWNS8CQP&#10;y0W3M8dUuwcf6J6FQsQQ9ikqKEOoUyl9XpJFP3Q1ceSurrEYImwKqRt8xHBbyVGSTKRFw7GhxJrW&#10;JeW/2c0qWG320/X4tvkbfZn6Ynbbc/5ZbJXq99rVDESgNrzFL/ePVjCOY+O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9omCwQAAANsAAAAPAAAAAAAAAAAAAAAA&#10;AKECAABkcnMvZG93bnJldi54bWxQSwUGAAAAAAQABAD5AAAAjwMAAAAA&#10;" strokecolor="#767171" strokeweight=".5pt">
                        <v:stroke joinstyle="miter"/>
                      </v:line>
                    </v:group>
                    <v:group id="34 Grupo" o:spid="_x0000_s1048" style="position:absolute;left:4155;width:72146;height:25031" coordorigin="4155" coordsize="72146,25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<v:line id="51 Conector recto" o:spid="_x0000_s1049" style="position:absolute;visibility:visible;mso-wrap-style:square" from="21256,21731" to="21256,2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tK8YAAADcAAAADwAAAGRycy9kb3ducmV2LnhtbESP0WrCQBRE34X+w3ILfRHdVKWV1FWK&#10;0FIkDzb1A67Z2yRt9u6a3Wj8e1cQfBxm5gyzWPWmEUdqfW1ZwfM4AUFcWF1zqWD38zGag/ABWWNj&#10;mRScycNq+TBYYKrtib/pmIdSRAj7FBVUIbhUSl9UZNCPrSOO3q9tDYYo21LqFk8Rbho5SZIXabDm&#10;uFCho3VFxX/eGQXDbtujO7jt51/Gw24zCdk+00o9PfbvbyAC9eEevrW/tILZ9BWuZ+IR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pbSvGAAAA3AAAAA8AAAAAAAAA&#10;AAAAAAAAoQIAAGRycy9kb3ducmV2LnhtbFBLBQYAAAAABAAEAPkAAACUAwAAAAA=&#10;" strokecolor="#767171" strokeweight=".5pt">
                        <v:stroke joinstyle="miter"/>
                      </v:line>
                      <v:line id="28 Conector recto" o:spid="_x0000_s1050" style="position:absolute;flip:y;visibility:visible;mso-wrap-style:square" from="9975,24819" to="31470,2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BY8IAAADcAAAADwAAAGRycy9kb3ducmV2LnhtbERPy4rCMBTdC/MP4Q64G1OfSMcoKoqD&#10;4MIH6PLS3GmDzU1pola/frIYcHk478mssaW4U+2NYwXdTgKCOHPacK7gdFx/jUH4gKyxdEwKnuRh&#10;Nv1oTTDV7sF7uh9CLmII+xQVFCFUqZQ+K8ii77iKOHK/rrYYIqxzqWt8xHBbyl6SjKRFw7GhwIqW&#10;BWXXw80qmK9242X/tnr1Fqa6mO3mnA3zjVLtz2b+DSJQE97if/ePVjDox7XxTDwCc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sBY8IAAADcAAAADwAAAAAAAAAAAAAA&#10;AAChAgAAZHJzL2Rvd25yZXYueG1sUEsFBgAAAAAEAAQA+QAAAJADAAAAAA==&#10;" strokecolor="#767171" strokeweight=".5pt">
                        <v:stroke joinstyle="miter"/>
                      </v:line>
                      <v:line id="28 Conector recto" o:spid="_x0000_s1051" style="position:absolute;flip:y;visibility:visible;mso-wrap-style:square" from="50351,24938" to="71846,2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k+McAAADcAAAADwAAAGRycy9kb3ducmV2LnhtbESPT2vCQBTE74V+h+UVvOmmWoum2YiK&#10;xSL04B9oj4/sa7I0+zZkV41++q4g9DjMzG+YbNbZWpyo9caxgudBAoK4cNpwqeCwf+9PQPiArLF2&#10;TAou5GGWPz5kmGp35i2ddqEUEcI+RQVVCE0qpS8qsugHriGO3o9rLYYo21LqFs8Rbms5TJJXadFw&#10;XKiwoWVFxe/uaBXMV5+T5ei4ug4Xpvk2m/VXMS7XSvWeuvkbiEBd+A/f2x9awctoCrcz8QjI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6T4xwAAANwAAAAPAAAAAAAA&#10;AAAAAAAAAKECAABkcnMvZG93bnJldi54bWxQSwUGAAAAAAQABAD5AAAAlQMAAAAA&#10;" strokecolor="#767171" strokeweight=".5pt">
                        <v:stroke joinstyle="miter"/>
                      </v:line>
                      <v:line id="51 Conector recto" o:spid="_x0000_s1052" style="position:absolute;visibility:visible;mso-wrap-style:square" from="61514,22206" to="6151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GIsIAAADcAAAADwAAAGRycy9kb3ducmV2LnhtbERP3WrCMBS+H/gO4QjeyExXypBqFBE2&#10;ZPSiUx/grDm23ZqTrElt9/bLxWCXH9//dj+ZTtyp961lBU+rBARxZXXLtYLr5eVxDcIHZI2dZVLw&#10;Qx72u9nDFnNtR36n+znUIoawz1FBE4LLpfRVQwb9yjriyN1sbzBE2NdS9zjGcNPJNEmepcGWY0OD&#10;jo4NVV/nwShYDuWE7tuVr58FL4e3NBQfhVZqMZ8OGxCBpvAv/nOftIIsi/PjmXg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aGIsIAAADcAAAADwAAAAAAAAAAAAAA&#10;AAChAgAAZHJzL2Rvd25yZXYueG1sUEsFBgAAAAAEAAQA+QAAAJADAAAAAA==&#10;" strokecolor="#767171" strokeweight=".5pt">
                        <v:stroke joinstyle="miter"/>
                      </v:line>
                      <v:group id="32 Grupo" o:spid="_x0000_s1053" style="position:absolute;left:4155;width:72146;height:21888" coordorigin="4155" coordsize="72146,2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rect id="44 Rectángulo" o:spid="_x0000_s1054" style="position:absolute;left:49995;top:17931;width:24294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17MUA&#10;AADcAAAADwAAAGRycy9kb3ducmV2LnhtbESPT2vCQBTE7wW/w/IEb3XjH4pEVxGl0IuHmkKvz+wz&#10;G8y+jdlNTPz03UKhx2FmfsNsdr2tREeNLx0rmE0TEMS50yUXCr6y99cVCB+QNVaOScFAHnbb0csG&#10;U+0e/EndORQiQtinqMCEUKdS+tyQRT91NXH0rq6xGKJsCqkbfES4reQ8Sd6kxZLjgsGaDoby27m1&#10;CjpzzxZt1l/1EIqhPV2O9ff9qdRk3O/XIAL14T/81/7QCpb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jXsxQAAANwAAAAPAAAAAAAAAAAAAAAAAJgCAABkcnMv&#10;ZG93bnJldi54bWxQSwUGAAAAAAQABAD1AAAAigMAAAAA&#10;" filled="f" strokecolor="#9c9c46" strokeweight="2.25pt">
                          <v:textbox>
                            <w:txbxContent>
                              <w:p w14:paraId="4E4FDCCE" w14:textId="77777777" w:rsidR="00CF644D" w:rsidRDefault="00CF644D" w:rsidP="00CF644D"/>
                            </w:txbxContent>
                          </v:textbox>
                        </v:rect>
                        <v:shape id="46 CuadroTexto" o:spid="_x0000_s1055" type="#_x0000_t202" style="position:absolute;left:48560;top:17810;width:27741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      <v:textbox>
                            <w:txbxContent>
                              <w:p w14:paraId="0CC61A8B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SUBDIRECCIÓN  DE ORGANIZACIÓN Y VINCULACIÓN</w:t>
                                </w:r>
                              </w:p>
                              <w:p w14:paraId="26F4EC7D" w14:textId="77777777" w:rsidR="00CF644D" w:rsidRDefault="00CF644D" w:rsidP="00CF64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Vrinda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LIC. MARIA DOLORES GUTIÉRREZ FERRER</w:t>
                                </w:r>
                              </w:p>
                            </w:txbxContent>
                          </v:textbox>
                        </v:shape>
                        <v:group id="25 Grupo" o:spid="_x0000_s1056" style="position:absolute;left:4155;width:57445;height:21714" coordorigin="4155" coordsize="57445,2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        <v:rect id="22 Rectángulo" o:spid="_x0000_s1057" style="position:absolute;left:9262;top:17575;width:24300;height:4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mMUA&#10;AADcAAAADwAAAGRycy9kb3ducmV2LnhtbESPQWvCQBSE7wX/w/IK3ppN1ZYSXUUshV481Ai9vmaf&#10;2WD2bcxuYtJf7xYKHoeZ+YZZbQZbi55aXzlW8JykIIgLpysuFRzzj6c3ED4ga6wdk4KRPGzWk4cV&#10;Ztpd+Yv6QyhFhLDPUIEJocmk9IUhiz5xDXH0Tq61GKJsS6lbvEa4reUsTV+lxYrjgsGGdoaK86Gz&#10;CnpzyeddPpz0GMqx2/+8N9+XX6Wmj8N2CSLQEO7h//anVrBYvMD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62YxQAAANwAAAAPAAAAAAAAAAAAAAAAAJgCAABkcnMv&#10;ZG93bnJldi54bWxQSwUGAAAAAAQABAD1AAAAigMAAAAA&#10;" filled="f" strokecolor="#9c9c46" strokeweight="2.25pt">
                            <v:textbox>
                              <w:txbxContent>
                                <w:p w14:paraId="1CFE3210" w14:textId="77777777" w:rsidR="00CF644D" w:rsidRDefault="00CF644D" w:rsidP="00CF644D"/>
                              </w:txbxContent>
                            </v:textbox>
                          </v:rect>
                          <v:shape id="43 CuadroTexto" o:spid="_x0000_s1058" type="#_x0000_t202" style="position:absolute;left:10805;top:17567;width:22757;height: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        <v:textbox>
                              <w:txbxContent>
                                <w:p w14:paraId="69702390" w14:textId="77777777" w:rsidR="00CF644D" w:rsidRDefault="00CF644D" w:rsidP="00CF644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SUBDIRECCIÓN DE ATENCIÓN Y GESTIÓN</w:t>
                                  </w:r>
                                </w:p>
                                <w:p w14:paraId="0E11315E" w14:textId="77777777" w:rsidR="00CF644D" w:rsidRDefault="00CF644D" w:rsidP="00CF644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Vrind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LIC. JOHNNY MAGAÑA ÁLVAREZ</w:t>
                                  </w:r>
                                </w:p>
                              </w:txbxContent>
                            </v:textbox>
                          </v:shape>
                          <v:group id="19 Grupo" o:spid="_x0000_s1059" style="position:absolute;left:4155;width:57445;height:17748" coordorigin="4155" coordsize="57445,17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<v:line id="28 Conector recto" o:spid="_x0000_s1060" style="position:absolute;visibility:visible;mso-wrap-style:square" from="21494,15081" to="61578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yJcQAAADbAAAADwAAAGRycy9kb3ducmV2LnhtbESP0WrCQBRE3wv+w3IFX6RuTKGU6CpS&#10;UETyoLYfcM1ek2j27ja70fTvuwXBx2FmzjDzZW8acaPW15YVTCcJCOLC6ppLBd9f69cPED4ga2ws&#10;k4Jf8rBcDF7mmGl75wPdjqEUEcI+QwVVCC6T0hcVGfQT64ijd7atwRBlW0rd4j3CTSPTJHmXBmuO&#10;CxU6+qyouB47o2Dc7Xt0P26/ueQ87nZpyE+5Vmo07FczEIH68Aw/2lut4C2F/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nIlxAAAANsAAAAPAAAAAAAAAAAA&#10;AAAAAKECAABkcnMvZG93bnJldi54bWxQSwUGAAAAAAQABAD5AAAAkgMAAAAA&#10;" strokecolor="#767171" strokeweight=".5pt">
                              <v:stroke joinstyle="miter"/>
                            </v:line>
                            <v:line id="69 Conector recto" o:spid="_x0000_s1061" style="position:absolute;flip:x;visibility:visible;mso-wrap-style:square" from="21375,15248" to="21413,17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xfZMYAAADbAAAADwAAAGRycy9kb3ducmV2LnhtbESPQWvCQBSE74X+h+UVvOmmWoum2YgV&#10;iyJ4qC3Y4yP7mizNvg3ZVaO/3hWEHoeZ+YbJZp2txZFabxwreB4kIIgLpw2XCr6/PvoTED4ga6wd&#10;k4IzeZjljw8Zptqd+JOOu1CKCGGfooIqhCaV0hcVWfQD1xBH79e1FkOUbSl1i6cIt7UcJsmrtGg4&#10;LlTY0KKi4m93sArmy+1kMTosL8N30/yYzWpfjMuVUr2nbv4GIlAX/sP39loreJnC7Uv8ATK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8X2TGAAAA2wAAAA8AAAAAAAAA&#10;AAAAAAAAoQIAAGRycy9kb3ducmV2LnhtbFBLBQYAAAAABAAEAPkAAACUAwAAAAA=&#10;" strokecolor="#767171" strokeweight=".5pt">
                              <v:stroke joinstyle="miter"/>
                            </v:line>
                            <v:line id="69 Conector recto" o:spid="_x0000_s1062" style="position:absolute;visibility:visible;mso-wrap-style:square" from="61600,15177" to="61600,17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sacAAAADbAAAADwAAAGRycy9kb3ducmV2LnhtbERPy4rCMBTdD/gP4QpuRFMFB+kYRQRF&#10;pAtfH3CnudN2bG5ik2r9+8liwOXhvBerztTiQY2vLCuYjBMQxLnVFRcKrpftaA7CB2SNtWVS8CIP&#10;q2XvY4Gptk8+0eMcChFD2KeooAzBpVL6vCSDfmwdceR+bGMwRNgUUjf4jOGmltMk+ZQGK44NJTra&#10;lJTfzq1RMGyPHbq7O+5+Mx62h2nIvjOt1KDfrb9ABOrCW/zv3msFs7g+fok/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7rGnAAAAA2wAAAA8AAAAAAAAAAAAAAAAA&#10;oQIAAGRycy9kb3ducmV2LnhtbFBLBQYAAAAABAAEAPkAAACOAwAAAAA=&#10;" strokecolor="#767171" strokeweight=".5pt">
                              <v:stroke joinstyle="miter"/>
                            </v:line>
                            <v:group id="17 Grupo" o:spid="_x0000_s1063" style="position:absolute;left:4155;width:50575;height:15405" coordorigin="4155" coordsize="50574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<v:group id="13 Grupo" o:spid="_x0000_s1064" style="position:absolute;left:4155;top:8556;width:23900;height:4386" coordorigin="4155,8556" coordsize="23900,4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<v:shape id="36 CuadroTexto" o:spid="_x0000_s1065" type="#_x0000_t202" style="position:absolute;left:4155;top:8825;width:23900;height:4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        <v:textbox>
                                    <w:txbxContent>
                                      <w:p w14:paraId="3BA6EFAC" w14:textId="77777777" w:rsidR="00CF644D" w:rsidRDefault="00CF644D" w:rsidP="00CF644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UNIDAD DE ENLACE ADMINISTRATIVO</w:t>
                                        </w:r>
                                      </w:p>
                                      <w:p w14:paraId="0E457E6B" w14:textId="77777777" w:rsidR="00CF644D" w:rsidRDefault="00CF644D" w:rsidP="00CF644D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Vrinda"/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ENCARGADO LIC. JOHNNY MAGAÑA ÁLVAREZ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37 Rectángulo" o:spid="_x0000_s1066" style="position:absolute;left:4678;top:8556;width:23164;height:4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24M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bwu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NuDEAAAA2wAAAA8AAAAAAAAAAAAAAAAAmAIAAGRycy9k&#10;b3ducmV2LnhtbFBLBQYAAAAABAAEAPUAAACJAwAAAAA=&#10;" filled="f" strokecolor="#9c9c46" strokeweight="2.25pt">
                                  <v:textbox>
                                    <w:txbxContent>
                                      <w:p w14:paraId="3B2297DC" w14:textId="77777777" w:rsidR="00CF644D" w:rsidRDefault="00CF644D" w:rsidP="00CF644D"/>
                                      <w:p w14:paraId="3928B23B" w14:textId="77777777" w:rsidR="00CF644D" w:rsidRDefault="00CF644D" w:rsidP="00CF644D"/>
                                    </w:txbxContent>
                                  </v:textbox>
                                </v:rect>
                              </v:group>
                              <v:group id="6 Grupo" o:spid="_x0000_s1067" style="position:absolute;left:15556;width:39174;height:15405" coordorigin="15556" coordsize="39173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group id="4 Grupo" o:spid="_x0000_s1068" style="position:absolute;left:29450;width:25280;height:4172" coordorigin="29450" coordsize="25279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<v:rect id="20 Rectángulo" o:spid="_x0000_s1069" style="position:absolute;left:29569;width:25082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ol8QA&#10;AADbAAAADwAAAGRycy9kb3ducmV2LnhtbESPQWvCQBSE74L/YXmCN920xbZEVxFLwUsPmkKvz+wz&#10;G5p9G7ObmPTXu0LB4zAz3zCrTW8r0VHjS8cKnuYJCOLc6ZILBd/Z5+wdhA/IGivHpGAgD5v1eLTC&#10;VLsrH6g7hkJECPsUFZgQ6lRKnxuy6OeuJo7e2TUWQ5RNIXWD1wi3lXxOkldpseS4YLCmnaH899ha&#10;BZ25ZC9t1p/1EIqh/Tp91D+XP6Wmk367BBGoD4/wf3uvFSze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qJfEAAAA2wAAAA8AAAAAAAAAAAAAAAAAmAIAAGRycy9k&#10;b3ducmV2LnhtbFBLBQYAAAAABAAEAPUAAACJAwAAAAA=&#10;" filled="f" strokecolor="#9c9c46" strokeweight="2.25pt">
                                    <v:textbox>
                                      <w:txbxContent>
                                        <w:p w14:paraId="64E15AFF" w14:textId="77777777" w:rsidR="00CF644D" w:rsidRDefault="00CF644D" w:rsidP="00CF644D"/>
                                      </w:txbxContent>
                                    </v:textbox>
                                  </v:rect>
                                  <v:shape id="25 CuadroTexto" o:spid="_x0000_s1070" type="#_x0000_t202" style="position:absolute;left:29450;top:356;width:25280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            <v:textbox>
                                      <w:txbxContent>
                                        <w:p w14:paraId="4DC938D5" w14:textId="77777777" w:rsidR="00CF644D" w:rsidRDefault="00CF644D" w:rsidP="00CF644D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DIRECCIÓN DE ATENCIÓN CIUDADANA</w:t>
                                          </w:r>
                                        </w:p>
                                        <w:p w14:paraId="3B962DB4" w14:textId="77777777" w:rsidR="00CF644D" w:rsidRDefault="00CF644D" w:rsidP="00CF644D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Calibri" w:hAnsi="Calibri" w:cs="Vrinda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LIC. VICTOR GUTIÉRREZ BAEZA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33 Conector recto" o:spid="_x0000_s1071" style="position:absolute;visibility:visible;mso-wrap-style:square" from="15556,7006" to="41811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F9MQAAADbAAAADwAAAGRycy9kb3ducmV2LnhtbESP0WrCQBRE34X+w3ILvohuKlQ0ukop&#10;KCJ5UNsPuGavSWz27prdaPr33YLg4zAzZ5jFqjO1uFHjK8sK3kYJCOLc6ooLBd9f6+EUhA/IGmvL&#10;pOCXPKyWL70Fptre+UC3YyhEhLBPUUEZgkul9HlJBv3IOuLonW1jMETZFFI3eI9wU8txkkykwYrj&#10;QomOPkvKf46tUTBo9x26q9tvLhkP2t04ZKdMK9V/7T7mIAJ14Rl+tLdawfsM/r/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QX0xAAAANsAAAAPAAAAAAAAAAAA&#10;AAAAAKECAABkcnMvZG93bnJldi54bWxQSwUGAAAAAAQABAD5AAAAkgMAAAAA&#10;" strokecolor="#767171" strokeweight=".5pt">
                                  <v:stroke joinstyle="miter"/>
                                </v:line>
                                <v:line id="69 Conector recto" o:spid="_x0000_s1072" style="position:absolute;visibility:visible;mso-wrap-style:square" from="41801,4512" to="41830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m1MEAAADbAAAADwAAAGRycy9kb3ducmV2LnhtbERP3WrCMBS+F3yHcITdiKbrhUjXKGPg&#10;GKMXzu0BzppjW21OYpLa7u2Xi8EuP77/cj+ZXtzJh86ygsd1BoK4trrjRsHX52G1BREissbeMin4&#10;oQD73XxWYqHtyB90P8VGpBAOBSpoY3SFlKFuyWBYW0ecuLP1BmOCvpHa45jCTS/zLNtIgx2nhhYd&#10;vbRUX0+DUbAcjhO6mzu+XipeDu95rL4rrdTDYnp+AhFpiv/iP/ebVrBJ69OX9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12bUwQAAANsAAAAPAAAAAAAAAAAAAAAA&#10;AKECAABkcnMvZG93bnJldi54bWxQSwUGAAAAAAQABAD5AAAAjwMAAAAA&#10;" strokecolor="#767171" strokeweight=".5pt">
                                  <v:stroke joinstyle="miter"/>
                                </v:lin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square"/>
              </v:group>
            </w:pict>
          </mc:Fallback>
        </mc:AlternateContent>
      </w:r>
    </w:p>
    <w:p w14:paraId="36D24BF2" w14:textId="77777777" w:rsidR="00CF644D" w:rsidRDefault="00CF644D" w:rsidP="00993DCA">
      <w:pPr>
        <w:jc w:val="right"/>
        <w:rPr>
          <w:rFonts w:ascii="Arial" w:hAnsi="Arial" w:cs="Arial"/>
          <w:b/>
          <w:sz w:val="26"/>
          <w:szCs w:val="26"/>
        </w:rPr>
      </w:pPr>
    </w:p>
    <w:sectPr w:rsidR="00CF64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660C0" w14:textId="77777777" w:rsidR="005A74E6" w:rsidRDefault="005A74E6" w:rsidP="00321F03">
      <w:pPr>
        <w:spacing w:after="0" w:line="240" w:lineRule="auto"/>
      </w:pPr>
      <w:r>
        <w:separator/>
      </w:r>
    </w:p>
  </w:endnote>
  <w:endnote w:type="continuationSeparator" w:id="0">
    <w:p w14:paraId="10316E29" w14:textId="77777777" w:rsidR="005A74E6" w:rsidRDefault="005A74E6" w:rsidP="003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331ED" w14:textId="77777777" w:rsidR="005A74E6" w:rsidRDefault="005A74E6" w:rsidP="00321F03">
      <w:pPr>
        <w:spacing w:after="0" w:line="240" w:lineRule="auto"/>
      </w:pPr>
      <w:r>
        <w:separator/>
      </w:r>
    </w:p>
  </w:footnote>
  <w:footnote w:type="continuationSeparator" w:id="0">
    <w:p w14:paraId="5DE0CACA" w14:textId="77777777" w:rsidR="005A74E6" w:rsidRDefault="005A74E6" w:rsidP="0032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0101" w14:textId="7624CF3A" w:rsidR="00321F03" w:rsidRDefault="002D2CC9" w:rsidP="00A8327A">
    <w:pPr>
      <w:pStyle w:val="Encabezado"/>
      <w:tabs>
        <w:tab w:val="clear" w:pos="4419"/>
        <w:tab w:val="clear" w:pos="8838"/>
        <w:tab w:val="left" w:pos="2135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BD7FE6" wp14:editId="3D8101A8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eccion Atencion Ciudad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260" cy="1006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27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3"/>
    <w:rsid w:val="000273F6"/>
    <w:rsid w:val="00037225"/>
    <w:rsid w:val="00071E08"/>
    <w:rsid w:val="0008762A"/>
    <w:rsid w:val="000B24ED"/>
    <w:rsid w:val="000C03FB"/>
    <w:rsid w:val="000C22B9"/>
    <w:rsid w:val="000D1AE6"/>
    <w:rsid w:val="001120B8"/>
    <w:rsid w:val="00124F8A"/>
    <w:rsid w:val="00133B9C"/>
    <w:rsid w:val="00142D1D"/>
    <w:rsid w:val="00147583"/>
    <w:rsid w:val="00150E9A"/>
    <w:rsid w:val="0018769F"/>
    <w:rsid w:val="001B380C"/>
    <w:rsid w:val="001B4FC5"/>
    <w:rsid w:val="001C6377"/>
    <w:rsid w:val="001E39A7"/>
    <w:rsid w:val="00214270"/>
    <w:rsid w:val="00224188"/>
    <w:rsid w:val="0025554C"/>
    <w:rsid w:val="002566A4"/>
    <w:rsid w:val="002768AA"/>
    <w:rsid w:val="00281269"/>
    <w:rsid w:val="002D2CC9"/>
    <w:rsid w:val="00321F03"/>
    <w:rsid w:val="00324C7C"/>
    <w:rsid w:val="00326B76"/>
    <w:rsid w:val="003454A3"/>
    <w:rsid w:val="00356395"/>
    <w:rsid w:val="0039133A"/>
    <w:rsid w:val="003965EE"/>
    <w:rsid w:val="003B2A67"/>
    <w:rsid w:val="003D370A"/>
    <w:rsid w:val="003E5F14"/>
    <w:rsid w:val="004658F1"/>
    <w:rsid w:val="004667EE"/>
    <w:rsid w:val="004671E8"/>
    <w:rsid w:val="004827EF"/>
    <w:rsid w:val="004D3560"/>
    <w:rsid w:val="00513DAC"/>
    <w:rsid w:val="00542BD1"/>
    <w:rsid w:val="005528F4"/>
    <w:rsid w:val="005616DC"/>
    <w:rsid w:val="005A74E6"/>
    <w:rsid w:val="005B76DA"/>
    <w:rsid w:val="005D35F9"/>
    <w:rsid w:val="00601D66"/>
    <w:rsid w:val="00647043"/>
    <w:rsid w:val="006820EA"/>
    <w:rsid w:val="006A12B2"/>
    <w:rsid w:val="006A3E44"/>
    <w:rsid w:val="006A6C35"/>
    <w:rsid w:val="006C70C9"/>
    <w:rsid w:val="00701719"/>
    <w:rsid w:val="00705610"/>
    <w:rsid w:val="0071351B"/>
    <w:rsid w:val="007145A3"/>
    <w:rsid w:val="00731EC4"/>
    <w:rsid w:val="00733C58"/>
    <w:rsid w:val="007439F6"/>
    <w:rsid w:val="00744C58"/>
    <w:rsid w:val="007473B4"/>
    <w:rsid w:val="00747A1B"/>
    <w:rsid w:val="007571EB"/>
    <w:rsid w:val="007602EA"/>
    <w:rsid w:val="00775FB2"/>
    <w:rsid w:val="0078264F"/>
    <w:rsid w:val="007D6996"/>
    <w:rsid w:val="007D74C6"/>
    <w:rsid w:val="007F1C71"/>
    <w:rsid w:val="00800E9B"/>
    <w:rsid w:val="00837642"/>
    <w:rsid w:val="00847E29"/>
    <w:rsid w:val="008549B8"/>
    <w:rsid w:val="0087096D"/>
    <w:rsid w:val="008F7F9F"/>
    <w:rsid w:val="00927591"/>
    <w:rsid w:val="009610A7"/>
    <w:rsid w:val="00975A93"/>
    <w:rsid w:val="00993DCA"/>
    <w:rsid w:val="009C08A3"/>
    <w:rsid w:val="009D5552"/>
    <w:rsid w:val="00A1735C"/>
    <w:rsid w:val="00A4005D"/>
    <w:rsid w:val="00A81A3E"/>
    <w:rsid w:val="00A8327A"/>
    <w:rsid w:val="00A83A07"/>
    <w:rsid w:val="00A85611"/>
    <w:rsid w:val="00AB72D1"/>
    <w:rsid w:val="00AF445C"/>
    <w:rsid w:val="00B22828"/>
    <w:rsid w:val="00B24CD7"/>
    <w:rsid w:val="00B32A93"/>
    <w:rsid w:val="00B41AA4"/>
    <w:rsid w:val="00B45CA5"/>
    <w:rsid w:val="00B57C7D"/>
    <w:rsid w:val="00B60590"/>
    <w:rsid w:val="00B64396"/>
    <w:rsid w:val="00B76526"/>
    <w:rsid w:val="00BA16AA"/>
    <w:rsid w:val="00BE12B1"/>
    <w:rsid w:val="00BF415B"/>
    <w:rsid w:val="00BF6722"/>
    <w:rsid w:val="00C059FC"/>
    <w:rsid w:val="00C341AC"/>
    <w:rsid w:val="00C40DDF"/>
    <w:rsid w:val="00C4228B"/>
    <w:rsid w:val="00C736E0"/>
    <w:rsid w:val="00C73EBF"/>
    <w:rsid w:val="00CB0745"/>
    <w:rsid w:val="00CB4077"/>
    <w:rsid w:val="00CC0663"/>
    <w:rsid w:val="00CD15E6"/>
    <w:rsid w:val="00CF644D"/>
    <w:rsid w:val="00D15B50"/>
    <w:rsid w:val="00D237B6"/>
    <w:rsid w:val="00D4464D"/>
    <w:rsid w:val="00D460CE"/>
    <w:rsid w:val="00D62B4F"/>
    <w:rsid w:val="00D7622D"/>
    <w:rsid w:val="00D959FF"/>
    <w:rsid w:val="00DC2CC1"/>
    <w:rsid w:val="00DD2A23"/>
    <w:rsid w:val="00E34FB0"/>
    <w:rsid w:val="00E36576"/>
    <w:rsid w:val="00E56B50"/>
    <w:rsid w:val="00EC47B2"/>
    <w:rsid w:val="00F32A27"/>
    <w:rsid w:val="00F5205B"/>
    <w:rsid w:val="00F67E1A"/>
    <w:rsid w:val="00FD0603"/>
    <w:rsid w:val="00FD2B8C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74C5D"/>
  <w15:docId w15:val="{1E993E42-7E5D-4AC9-AAF1-F41F43D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21F03"/>
  </w:style>
  <w:style w:type="paragraph" w:styleId="Piedepgina">
    <w:name w:val="footer"/>
    <w:basedOn w:val="Normal"/>
    <w:link w:val="Piedepgina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1F03"/>
  </w:style>
  <w:style w:type="paragraph" w:styleId="Textoindependiente">
    <w:name w:val="Body Text"/>
    <w:basedOn w:val="Normal"/>
    <w:link w:val="TextoindependienteCar"/>
    <w:rsid w:val="00CC0663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0663"/>
    <w:rPr>
      <w:rFonts w:ascii="Arial" w:eastAsia="Times New Roman" w:hAnsi="Arial" w:cs="Arial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4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6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CPU-0011</dc:creator>
  <cp:lastModifiedBy>MARTHA</cp:lastModifiedBy>
  <cp:revision>42</cp:revision>
  <cp:lastPrinted>2018-03-20T17:24:00Z</cp:lastPrinted>
  <dcterms:created xsi:type="dcterms:W3CDTF">2018-02-03T19:12:00Z</dcterms:created>
  <dcterms:modified xsi:type="dcterms:W3CDTF">2018-04-02T18:42:00Z</dcterms:modified>
</cp:coreProperties>
</file>