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844FF" w14:textId="77777777" w:rsidR="00262195" w:rsidRDefault="00262195" w:rsidP="00262195">
      <w:pPr>
        <w:tabs>
          <w:tab w:val="left" w:pos="2433"/>
        </w:tabs>
        <w:spacing w:after="0" w:line="240" w:lineRule="auto"/>
      </w:pPr>
    </w:p>
    <w:p w14:paraId="58131F78" w14:textId="77777777" w:rsidR="00FE1D9D" w:rsidRDefault="00FE1D9D" w:rsidP="00262195">
      <w:pPr>
        <w:tabs>
          <w:tab w:val="left" w:pos="2433"/>
        </w:tabs>
        <w:spacing w:after="0" w:line="240" w:lineRule="auto"/>
      </w:pPr>
    </w:p>
    <w:p w14:paraId="70AB3487" w14:textId="77777777" w:rsidR="00FE1D9D" w:rsidRDefault="00FE1D9D" w:rsidP="00262195">
      <w:pPr>
        <w:tabs>
          <w:tab w:val="left" w:pos="2433"/>
        </w:tabs>
        <w:spacing w:after="0" w:line="240" w:lineRule="auto"/>
      </w:pPr>
    </w:p>
    <w:p w14:paraId="730B1B7F" w14:textId="77777777" w:rsidR="00FE1D9D" w:rsidRDefault="00FE1D9D" w:rsidP="00262195">
      <w:pPr>
        <w:tabs>
          <w:tab w:val="left" w:pos="2433"/>
        </w:tabs>
        <w:spacing w:after="0" w:line="240" w:lineRule="auto"/>
      </w:pPr>
    </w:p>
    <w:p w14:paraId="7C67F89F" w14:textId="77777777" w:rsidR="000D0A96" w:rsidRDefault="000D0A96" w:rsidP="000D0A96">
      <w:pPr>
        <w:tabs>
          <w:tab w:val="left" w:pos="2433"/>
        </w:tabs>
        <w:spacing w:after="0" w:line="240" w:lineRule="auto"/>
        <w:jc w:val="right"/>
      </w:pPr>
    </w:p>
    <w:p w14:paraId="01B81BD5" w14:textId="25D87B21" w:rsidR="00BA5C5B" w:rsidRDefault="00BA5C5B" w:rsidP="00BA5C5B">
      <w:pPr>
        <w:tabs>
          <w:tab w:val="left" w:pos="2433"/>
        </w:tabs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(Tercer Trimestre)</w:t>
      </w:r>
    </w:p>
    <w:p w14:paraId="0C2ACC1A" w14:textId="0F1058F4" w:rsidR="00FE1D9D" w:rsidRDefault="00BA5C5B" w:rsidP="00BA5C5B">
      <w:pPr>
        <w:tabs>
          <w:tab w:val="left" w:pos="2433"/>
        </w:tabs>
        <w:spacing w:after="0" w:line="240" w:lineRule="auto"/>
        <w:jc w:val="right"/>
      </w:pPr>
      <w:r>
        <w:t>Julio-Agosto-Septiembre 2018</w:t>
      </w:r>
    </w:p>
    <w:p w14:paraId="60E4C9C0" w14:textId="77777777" w:rsidR="00FE1D9D" w:rsidRDefault="00FE1D9D" w:rsidP="00262195">
      <w:pPr>
        <w:tabs>
          <w:tab w:val="left" w:pos="2433"/>
        </w:tabs>
        <w:spacing w:after="0" w:line="240" w:lineRule="auto"/>
      </w:pPr>
    </w:p>
    <w:p w14:paraId="7CF8586F" w14:textId="77777777" w:rsidR="00BA5C5B" w:rsidRDefault="00BA5C5B" w:rsidP="00AB297C">
      <w:pPr>
        <w:pStyle w:val="Ttulo1"/>
        <w:spacing w:after="418"/>
      </w:pPr>
    </w:p>
    <w:p w14:paraId="5486753A" w14:textId="77777777" w:rsidR="00AB297C" w:rsidRDefault="00AB297C" w:rsidP="00AB297C">
      <w:pPr>
        <w:pStyle w:val="Ttulo1"/>
        <w:spacing w:after="418"/>
      </w:pPr>
      <w:bookmarkStart w:id="0" w:name="_GoBack"/>
      <w:bookmarkEnd w:id="0"/>
      <w:r>
        <w:t>ATENCIÓN A CAPACIDADES DIFERENTES</w:t>
      </w:r>
      <w:r>
        <w:rPr>
          <w:b w:val="0"/>
          <w:sz w:val="32"/>
        </w:rPr>
        <w:t xml:space="preserve"> </w:t>
      </w:r>
    </w:p>
    <w:p w14:paraId="454C2383" w14:textId="77777777" w:rsidR="00AB297C" w:rsidRDefault="00AB297C" w:rsidP="00AB297C">
      <w:pPr>
        <w:spacing w:after="0" w:line="256" w:lineRule="auto"/>
      </w:pPr>
      <w:r>
        <w:rPr>
          <w:b/>
          <w:sz w:val="28"/>
        </w:rPr>
        <w:t xml:space="preserve">BENEFICIOS QUE SE OTORGA: </w:t>
      </w:r>
    </w:p>
    <w:p w14:paraId="14FB3295" w14:textId="77777777" w:rsidR="00AB297C" w:rsidRDefault="00AB297C" w:rsidP="00AB297C">
      <w:pPr>
        <w:spacing w:after="0" w:line="256" w:lineRule="auto"/>
        <w:ind w:left="28"/>
        <w:jc w:val="center"/>
      </w:pPr>
      <w:r>
        <w:rPr>
          <w:b/>
          <w:sz w:val="28"/>
        </w:rPr>
        <w:t xml:space="preserve"> </w:t>
      </w:r>
    </w:p>
    <w:p w14:paraId="03D03761" w14:textId="77777777" w:rsidR="00AB297C" w:rsidRDefault="00AB297C" w:rsidP="00AB297C">
      <w:pPr>
        <w:spacing w:after="60" w:line="256" w:lineRule="auto"/>
        <w:ind w:left="360"/>
      </w:pPr>
      <w:r>
        <w:rPr>
          <w:rFonts w:ascii="Wingdings" w:eastAsia="Wingdings" w:hAnsi="Wingdings" w:cs="Wingdings"/>
          <w:sz w:val="20"/>
        </w:rPr>
        <w:t></w:t>
      </w:r>
      <w:r>
        <w:rPr>
          <w:sz w:val="20"/>
        </w:rPr>
        <w:t xml:space="preserve"> </w:t>
      </w:r>
      <w:r>
        <w:rPr>
          <w:b/>
          <w:sz w:val="20"/>
        </w:rPr>
        <w:t xml:space="preserve">ENTREGA DE SILLA DE RUEDAS </w:t>
      </w:r>
    </w:p>
    <w:p w14:paraId="65E92F05" w14:textId="77777777" w:rsidR="00AB297C" w:rsidRDefault="00AB297C" w:rsidP="00AB297C">
      <w:pPr>
        <w:spacing w:after="0" w:line="256" w:lineRule="auto"/>
        <w:ind w:left="28"/>
        <w:jc w:val="center"/>
      </w:pPr>
      <w:r>
        <w:rPr>
          <w:b/>
          <w:sz w:val="28"/>
        </w:rPr>
        <w:t xml:space="preserve"> </w:t>
      </w:r>
    </w:p>
    <w:p w14:paraId="3DBDC828" w14:textId="77777777" w:rsidR="00AB297C" w:rsidRDefault="00AB297C" w:rsidP="00AB297C">
      <w:pPr>
        <w:pStyle w:val="Ttulo1"/>
        <w:ind w:right="52"/>
      </w:pPr>
      <w:r>
        <w:t xml:space="preserve">T  R  Á  M  I  T  E  S  </w:t>
      </w:r>
    </w:p>
    <w:p w14:paraId="34B46B3E" w14:textId="77777777" w:rsidR="00AB297C" w:rsidRDefault="00AB297C" w:rsidP="00AB297C">
      <w:pPr>
        <w:spacing w:after="0" w:line="256" w:lineRule="auto"/>
      </w:pPr>
      <w:r>
        <w:t xml:space="preserve"> </w:t>
      </w:r>
    </w:p>
    <w:p w14:paraId="0882F2A8" w14:textId="77777777" w:rsidR="00AB297C" w:rsidRDefault="00AB297C" w:rsidP="00AB297C">
      <w:pPr>
        <w:spacing w:after="0" w:line="256" w:lineRule="auto"/>
      </w:pPr>
      <w:r>
        <w:t xml:space="preserve"> </w:t>
      </w:r>
    </w:p>
    <w:p w14:paraId="22A3D54C" w14:textId="3BB9E3DF" w:rsidR="00AB297C" w:rsidRDefault="00AB297C" w:rsidP="00AB297C">
      <w:pPr>
        <w:numPr>
          <w:ilvl w:val="0"/>
          <w:numId w:val="4"/>
        </w:numPr>
        <w:spacing w:after="5" w:line="249" w:lineRule="auto"/>
        <w:ind w:right="36" w:hanging="360"/>
        <w:jc w:val="both"/>
      </w:pPr>
      <w:r>
        <w:t>Elabora</w:t>
      </w:r>
      <w:r w:rsidR="000D0A96">
        <w:t>r</w:t>
      </w:r>
      <w:r>
        <w:t xml:space="preserve"> una carta de solicitud dirigida a la Ciudadana Casilda Ruiz Agustín   (Presidente Municipal de centro) en esta carta debe describirse el nombre completo del beneficiado, dirección completa, que tipo de apoyo requiere y dos números de teléfonos. </w:t>
      </w:r>
    </w:p>
    <w:p w14:paraId="023A9C48" w14:textId="77777777" w:rsidR="00AB297C" w:rsidRDefault="00AB297C" w:rsidP="00AB297C">
      <w:pPr>
        <w:spacing w:after="0" w:line="256" w:lineRule="auto"/>
        <w:ind w:left="720"/>
      </w:pPr>
      <w:r>
        <w:t xml:space="preserve"> </w:t>
      </w:r>
    </w:p>
    <w:p w14:paraId="1D8A1734" w14:textId="77777777" w:rsidR="00AB297C" w:rsidRDefault="00AB297C" w:rsidP="00AB297C">
      <w:pPr>
        <w:numPr>
          <w:ilvl w:val="0"/>
          <w:numId w:val="4"/>
        </w:numPr>
        <w:spacing w:after="0" w:line="240" w:lineRule="auto"/>
        <w:ind w:right="36" w:hanging="360"/>
        <w:jc w:val="both"/>
      </w:pPr>
      <w:r>
        <w:t xml:space="preserve">1 Copia de la credencial de elector del solicitante y beneficiado </w:t>
      </w:r>
      <w:r>
        <w:rPr>
          <w:b/>
        </w:rPr>
        <w:t>(en caso que el beneficiado sea menor de edad copia del acta de nacimiento).</w:t>
      </w:r>
      <w:r>
        <w:t xml:space="preserve"> </w:t>
      </w:r>
    </w:p>
    <w:p w14:paraId="55A8DD57" w14:textId="77777777" w:rsidR="00AB297C" w:rsidRDefault="00AB297C" w:rsidP="00AB297C">
      <w:pPr>
        <w:spacing w:after="0" w:line="256" w:lineRule="auto"/>
      </w:pPr>
      <w:r>
        <w:t xml:space="preserve"> </w:t>
      </w:r>
    </w:p>
    <w:p w14:paraId="4A402CF8" w14:textId="77777777" w:rsidR="00AB297C" w:rsidRDefault="00AB297C" w:rsidP="00AB297C">
      <w:pPr>
        <w:numPr>
          <w:ilvl w:val="0"/>
          <w:numId w:val="4"/>
        </w:numPr>
        <w:spacing w:after="5" w:line="249" w:lineRule="auto"/>
        <w:ind w:right="36" w:hanging="360"/>
        <w:jc w:val="both"/>
      </w:pPr>
      <w:r>
        <w:t xml:space="preserve">1 Copia del diagnóstico médico del beneficiado expedida por una Institución de salud o un médico. </w:t>
      </w:r>
      <w:r>
        <w:rPr>
          <w:b/>
        </w:rPr>
        <w:t xml:space="preserve">(este requisito no aplica para lentes) </w:t>
      </w:r>
    </w:p>
    <w:p w14:paraId="1B0A022F" w14:textId="77777777" w:rsidR="00AB297C" w:rsidRDefault="00AB297C" w:rsidP="00AB297C">
      <w:pPr>
        <w:spacing w:after="173" w:line="256" w:lineRule="auto"/>
        <w:ind w:left="720"/>
      </w:pPr>
      <w:r>
        <w:rPr>
          <w:rFonts w:ascii="Calibri" w:eastAsia="Calibri" w:hAnsi="Calibri" w:cs="Calibri"/>
          <w:b/>
        </w:rPr>
        <w:t xml:space="preserve"> </w:t>
      </w:r>
    </w:p>
    <w:p w14:paraId="6A02819D" w14:textId="77777777" w:rsidR="00AB297C" w:rsidRDefault="00AB297C" w:rsidP="00AB297C">
      <w:pPr>
        <w:numPr>
          <w:ilvl w:val="0"/>
          <w:numId w:val="4"/>
        </w:numPr>
        <w:spacing w:after="5" w:line="249" w:lineRule="auto"/>
        <w:ind w:right="36" w:hanging="360"/>
        <w:jc w:val="both"/>
      </w:pPr>
      <w:r>
        <w:t xml:space="preserve">1 Fotografía de cuerpo completo (puede ser impresa en una hoja blanca). </w:t>
      </w:r>
    </w:p>
    <w:p w14:paraId="7D335B3E" w14:textId="77777777" w:rsidR="00AB297C" w:rsidRDefault="00AB297C" w:rsidP="00AB297C">
      <w:pPr>
        <w:spacing w:after="16" w:line="256" w:lineRule="auto"/>
        <w:ind w:left="720"/>
      </w:pPr>
      <w:r>
        <w:rPr>
          <w:rFonts w:ascii="Calibri" w:eastAsia="Calibri" w:hAnsi="Calibri" w:cs="Calibri"/>
        </w:rPr>
        <w:t xml:space="preserve"> </w:t>
      </w:r>
    </w:p>
    <w:p w14:paraId="3640595A" w14:textId="77777777" w:rsidR="00AB297C" w:rsidRDefault="00AB297C" w:rsidP="00AB297C">
      <w:pPr>
        <w:numPr>
          <w:ilvl w:val="0"/>
          <w:numId w:val="4"/>
        </w:numPr>
        <w:spacing w:after="170" w:line="249" w:lineRule="auto"/>
        <w:ind w:right="36" w:hanging="360"/>
        <w:jc w:val="both"/>
      </w:pPr>
      <w:r>
        <w:t xml:space="preserve">La documentación señalada en los numerales anteriores, deberán ser entregados en la Subdirección de Atención a Capacidades Diferentes en la planta baja, el cual se encuentra ubicado en la dirección de: Av. Paseo Usumacinta 1001, esq. Av. Adolfo Ruíz Cortines, Col. Atasta, Centro, Tabasco, en el horario de Lunes a Viernes de 8:00 a 16:00 </w:t>
      </w:r>
      <w:proofErr w:type="spellStart"/>
      <w:r>
        <w:t>hrs</w:t>
      </w:r>
      <w:proofErr w:type="spellEnd"/>
      <w:r>
        <w:t xml:space="preserve">.  </w:t>
      </w:r>
    </w:p>
    <w:p w14:paraId="5DB0A70A" w14:textId="77777777" w:rsidR="00AB297C" w:rsidRDefault="00AB297C" w:rsidP="00AB297C">
      <w:pPr>
        <w:spacing w:after="0" w:line="256" w:lineRule="auto"/>
        <w:ind w:left="360"/>
      </w:pPr>
      <w:r>
        <w:t xml:space="preserve"> </w:t>
      </w:r>
    </w:p>
    <w:p w14:paraId="5D050033" w14:textId="77777777" w:rsidR="00AB297C" w:rsidRDefault="00AB297C" w:rsidP="00AB297C">
      <w:pPr>
        <w:spacing w:after="175" w:line="256" w:lineRule="auto"/>
        <w:ind w:left="720"/>
      </w:pPr>
      <w:r>
        <w:rPr>
          <w:rFonts w:ascii="Calibri" w:eastAsia="Calibri" w:hAnsi="Calibri" w:cs="Calibri"/>
        </w:rPr>
        <w:t xml:space="preserve"> </w:t>
      </w:r>
    </w:p>
    <w:p w14:paraId="23E58F01" w14:textId="77777777" w:rsidR="00AB297C" w:rsidRDefault="00AB297C" w:rsidP="00AB297C">
      <w:pPr>
        <w:spacing w:after="0" w:line="256" w:lineRule="auto"/>
        <w:ind w:left="155"/>
        <w:jc w:val="center"/>
      </w:pPr>
      <w:r>
        <w:t xml:space="preserve"> </w:t>
      </w:r>
    </w:p>
    <w:p w14:paraId="38ABD11C" w14:textId="77777777" w:rsidR="00AB297C" w:rsidRDefault="00AB297C" w:rsidP="00AB297C">
      <w:pPr>
        <w:spacing w:after="0" w:line="256" w:lineRule="auto"/>
        <w:ind w:right="57"/>
        <w:jc w:val="center"/>
      </w:pPr>
      <w:r>
        <w:rPr>
          <w:b/>
        </w:rPr>
        <w:t xml:space="preserve">TIEMPO ESTIMADO DE ENTREGA: </w:t>
      </w:r>
    </w:p>
    <w:p w14:paraId="3281FE68" w14:textId="77777777" w:rsidR="00AB297C" w:rsidRDefault="00AB297C" w:rsidP="00AB297C">
      <w:pPr>
        <w:spacing w:after="0" w:line="256" w:lineRule="auto"/>
        <w:ind w:left="583"/>
        <w:jc w:val="center"/>
      </w:pPr>
      <w:r>
        <w:rPr>
          <w:b/>
        </w:rPr>
        <w:t xml:space="preserve"> </w:t>
      </w:r>
    </w:p>
    <w:p w14:paraId="4009B073" w14:textId="77777777" w:rsidR="00AB297C" w:rsidRDefault="00AB297C" w:rsidP="00AB297C">
      <w:pPr>
        <w:spacing w:after="65"/>
        <w:ind w:left="345" w:right="36"/>
      </w:pPr>
      <w:r>
        <w:t xml:space="preserve">Cabe mencionar que el tiempo estimado para la entrega del apoyo solicitado es de </w:t>
      </w:r>
      <w:r>
        <w:rPr>
          <w:b/>
        </w:rPr>
        <w:t>Treinta días</w:t>
      </w:r>
      <w:r>
        <w:t xml:space="preserve">. </w:t>
      </w:r>
    </w:p>
    <w:p w14:paraId="441CAF74" w14:textId="77777777" w:rsidR="00FE1D9D" w:rsidRPr="00AE0E2B" w:rsidRDefault="00FE1D9D" w:rsidP="00262195">
      <w:pPr>
        <w:tabs>
          <w:tab w:val="left" w:pos="2433"/>
        </w:tabs>
        <w:spacing w:after="0" w:line="240" w:lineRule="auto"/>
      </w:pPr>
    </w:p>
    <w:sectPr w:rsidR="00FE1D9D" w:rsidRPr="00AE0E2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994C8" w14:textId="77777777" w:rsidR="0049196C" w:rsidRDefault="0049196C" w:rsidP="00321F03">
      <w:pPr>
        <w:spacing w:after="0" w:line="240" w:lineRule="auto"/>
      </w:pPr>
      <w:r>
        <w:separator/>
      </w:r>
    </w:p>
  </w:endnote>
  <w:endnote w:type="continuationSeparator" w:id="0">
    <w:p w14:paraId="176F4945" w14:textId="77777777" w:rsidR="0049196C" w:rsidRDefault="0049196C" w:rsidP="0032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5B399" w14:textId="77777777" w:rsidR="0049196C" w:rsidRDefault="0049196C" w:rsidP="00321F03">
      <w:pPr>
        <w:spacing w:after="0" w:line="240" w:lineRule="auto"/>
      </w:pPr>
      <w:r>
        <w:separator/>
      </w:r>
    </w:p>
  </w:footnote>
  <w:footnote w:type="continuationSeparator" w:id="0">
    <w:p w14:paraId="7DD7B8F5" w14:textId="77777777" w:rsidR="0049196C" w:rsidRDefault="0049196C" w:rsidP="0032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FF146" w14:textId="4952C729" w:rsidR="00321F03" w:rsidRDefault="00413DD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AE584CC" wp14:editId="703FD8BE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772400" cy="10058038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F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361" cy="10059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C7D3F"/>
    <w:multiLevelType w:val="hybridMultilevel"/>
    <w:tmpl w:val="3FC4BB06"/>
    <w:lvl w:ilvl="0" w:tplc="764007E8">
      <w:start w:val="1"/>
      <w:numFmt w:val="decimal"/>
      <w:lvlText w:val="%1.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4E4E6D4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E72208E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5D09620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DFE8B1A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E8E8180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E98F14C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54E8DEE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4FE3EC8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B372676"/>
    <w:multiLevelType w:val="hybridMultilevel"/>
    <w:tmpl w:val="A1C0B59E"/>
    <w:lvl w:ilvl="0" w:tplc="29A03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A4E51"/>
    <w:multiLevelType w:val="hybridMultilevel"/>
    <w:tmpl w:val="9C9C9546"/>
    <w:lvl w:ilvl="0" w:tplc="34368DC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8DF9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20C7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411D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F0E7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E04BF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5C20B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543F2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E4508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AB3400"/>
    <w:multiLevelType w:val="hybridMultilevel"/>
    <w:tmpl w:val="20A60C0E"/>
    <w:lvl w:ilvl="0" w:tplc="B1B269A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4FD2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0BAC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EE4E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ED03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AF65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04346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5A36C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448D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03"/>
    <w:rsid w:val="000216B6"/>
    <w:rsid w:val="000469B6"/>
    <w:rsid w:val="0005695D"/>
    <w:rsid w:val="000607B0"/>
    <w:rsid w:val="000859C2"/>
    <w:rsid w:val="00085E21"/>
    <w:rsid w:val="00090C54"/>
    <w:rsid w:val="000A4A50"/>
    <w:rsid w:val="000C225C"/>
    <w:rsid w:val="000D0A96"/>
    <w:rsid w:val="00121F25"/>
    <w:rsid w:val="0013230C"/>
    <w:rsid w:val="00133B9C"/>
    <w:rsid w:val="001346E6"/>
    <w:rsid w:val="001369D0"/>
    <w:rsid w:val="00137D97"/>
    <w:rsid w:val="0014742E"/>
    <w:rsid w:val="001600D5"/>
    <w:rsid w:val="00170DA3"/>
    <w:rsid w:val="0017792E"/>
    <w:rsid w:val="00181E93"/>
    <w:rsid w:val="001D2797"/>
    <w:rsid w:val="001D4649"/>
    <w:rsid w:val="001E3A59"/>
    <w:rsid w:val="0022331E"/>
    <w:rsid w:val="00224188"/>
    <w:rsid w:val="00225E7C"/>
    <w:rsid w:val="002306AC"/>
    <w:rsid w:val="00247DF6"/>
    <w:rsid w:val="00262195"/>
    <w:rsid w:val="00281269"/>
    <w:rsid w:val="002955C4"/>
    <w:rsid w:val="002B3A4B"/>
    <w:rsid w:val="002C535D"/>
    <w:rsid w:val="002F5DC1"/>
    <w:rsid w:val="003109F9"/>
    <w:rsid w:val="00321F03"/>
    <w:rsid w:val="003A1BA6"/>
    <w:rsid w:val="003B7843"/>
    <w:rsid w:val="00413DDE"/>
    <w:rsid w:val="00426C1D"/>
    <w:rsid w:val="004667EE"/>
    <w:rsid w:val="00481F37"/>
    <w:rsid w:val="004827EF"/>
    <w:rsid w:val="0048357A"/>
    <w:rsid w:val="00487AB6"/>
    <w:rsid w:val="0049196C"/>
    <w:rsid w:val="00497E23"/>
    <w:rsid w:val="004B3841"/>
    <w:rsid w:val="004B3DF0"/>
    <w:rsid w:val="004F4552"/>
    <w:rsid w:val="00561B99"/>
    <w:rsid w:val="00574066"/>
    <w:rsid w:val="00584CE7"/>
    <w:rsid w:val="0058556B"/>
    <w:rsid w:val="005879B7"/>
    <w:rsid w:val="005A08F7"/>
    <w:rsid w:val="005B2FAD"/>
    <w:rsid w:val="005B76DA"/>
    <w:rsid w:val="005E08D8"/>
    <w:rsid w:val="006820EA"/>
    <w:rsid w:val="00685355"/>
    <w:rsid w:val="006A11E5"/>
    <w:rsid w:val="006A655C"/>
    <w:rsid w:val="006B1D46"/>
    <w:rsid w:val="006B2AF5"/>
    <w:rsid w:val="006B51B0"/>
    <w:rsid w:val="006B5B5D"/>
    <w:rsid w:val="006F6038"/>
    <w:rsid w:val="007069CF"/>
    <w:rsid w:val="00716A43"/>
    <w:rsid w:val="00733C58"/>
    <w:rsid w:val="00744C58"/>
    <w:rsid w:val="00757913"/>
    <w:rsid w:val="007710FC"/>
    <w:rsid w:val="00786FE2"/>
    <w:rsid w:val="007B0D63"/>
    <w:rsid w:val="007C4D30"/>
    <w:rsid w:val="007D74C6"/>
    <w:rsid w:val="007E4C20"/>
    <w:rsid w:val="00812372"/>
    <w:rsid w:val="00837BD5"/>
    <w:rsid w:val="00851C3B"/>
    <w:rsid w:val="008B23EC"/>
    <w:rsid w:val="008B6861"/>
    <w:rsid w:val="008F5C7B"/>
    <w:rsid w:val="00906BEA"/>
    <w:rsid w:val="00924697"/>
    <w:rsid w:val="00955D65"/>
    <w:rsid w:val="00957517"/>
    <w:rsid w:val="00974820"/>
    <w:rsid w:val="00975A93"/>
    <w:rsid w:val="009D5552"/>
    <w:rsid w:val="00A065E3"/>
    <w:rsid w:val="00A4005D"/>
    <w:rsid w:val="00A478D8"/>
    <w:rsid w:val="00A753C4"/>
    <w:rsid w:val="00A877A5"/>
    <w:rsid w:val="00AA405D"/>
    <w:rsid w:val="00AB297C"/>
    <w:rsid w:val="00AB2FCA"/>
    <w:rsid w:val="00AB3E4A"/>
    <w:rsid w:val="00AE0E2B"/>
    <w:rsid w:val="00AE3917"/>
    <w:rsid w:val="00AE7479"/>
    <w:rsid w:val="00AF3ADC"/>
    <w:rsid w:val="00B15BBE"/>
    <w:rsid w:val="00B22828"/>
    <w:rsid w:val="00B3371C"/>
    <w:rsid w:val="00B3603C"/>
    <w:rsid w:val="00B446AD"/>
    <w:rsid w:val="00B50939"/>
    <w:rsid w:val="00B72FC0"/>
    <w:rsid w:val="00B752F1"/>
    <w:rsid w:val="00BA5C5B"/>
    <w:rsid w:val="00BC3822"/>
    <w:rsid w:val="00BE23CB"/>
    <w:rsid w:val="00BF398D"/>
    <w:rsid w:val="00BF415B"/>
    <w:rsid w:val="00C0495B"/>
    <w:rsid w:val="00C155A3"/>
    <w:rsid w:val="00C26F2B"/>
    <w:rsid w:val="00C37488"/>
    <w:rsid w:val="00C65406"/>
    <w:rsid w:val="00C71C49"/>
    <w:rsid w:val="00C90E5F"/>
    <w:rsid w:val="00CA29D9"/>
    <w:rsid w:val="00CB6FCE"/>
    <w:rsid w:val="00CF1449"/>
    <w:rsid w:val="00D056CE"/>
    <w:rsid w:val="00D46FA4"/>
    <w:rsid w:val="00D749E4"/>
    <w:rsid w:val="00D84231"/>
    <w:rsid w:val="00DC114B"/>
    <w:rsid w:val="00DE11BA"/>
    <w:rsid w:val="00DE5E33"/>
    <w:rsid w:val="00DF1B79"/>
    <w:rsid w:val="00DF5483"/>
    <w:rsid w:val="00E14D34"/>
    <w:rsid w:val="00E14DEA"/>
    <w:rsid w:val="00E15749"/>
    <w:rsid w:val="00E40E1C"/>
    <w:rsid w:val="00E818AC"/>
    <w:rsid w:val="00E84AC2"/>
    <w:rsid w:val="00EA37B9"/>
    <w:rsid w:val="00EA7089"/>
    <w:rsid w:val="00EE5F0C"/>
    <w:rsid w:val="00F07ACF"/>
    <w:rsid w:val="00F2129E"/>
    <w:rsid w:val="00F34423"/>
    <w:rsid w:val="00F4259C"/>
    <w:rsid w:val="00F75494"/>
    <w:rsid w:val="00F854C7"/>
    <w:rsid w:val="00F92762"/>
    <w:rsid w:val="00FB56EB"/>
    <w:rsid w:val="00FD3222"/>
    <w:rsid w:val="00FE1D9D"/>
    <w:rsid w:val="00FF1085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80C2CD"/>
  <w15:docId w15:val="{C373EA64-7326-415E-B253-43308A83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8B6861"/>
    <w:pPr>
      <w:keepNext/>
      <w:keepLines/>
      <w:spacing w:after="0" w:line="259" w:lineRule="auto"/>
      <w:ind w:left="10" w:right="54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F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1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F03"/>
  </w:style>
  <w:style w:type="paragraph" w:styleId="Piedepgina">
    <w:name w:val="footer"/>
    <w:basedOn w:val="Normal"/>
    <w:link w:val="PiedepginaCar"/>
    <w:uiPriority w:val="99"/>
    <w:unhideWhenUsed/>
    <w:rsid w:val="00321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F03"/>
  </w:style>
  <w:style w:type="paragraph" w:styleId="Prrafodelista">
    <w:name w:val="List Paragraph"/>
    <w:basedOn w:val="Normal"/>
    <w:uiPriority w:val="34"/>
    <w:qFormat/>
    <w:rsid w:val="00426C1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B6861"/>
    <w:rPr>
      <w:rFonts w:ascii="Arial" w:eastAsia="Arial" w:hAnsi="Arial" w:cs="Arial"/>
      <w:b/>
      <w:color w:val="000000"/>
      <w:sz w:val="2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CPU-0011</dc:creator>
  <cp:lastModifiedBy>REC FINANCIEROS</cp:lastModifiedBy>
  <cp:revision>15</cp:revision>
  <dcterms:created xsi:type="dcterms:W3CDTF">2018-03-08T20:38:00Z</dcterms:created>
  <dcterms:modified xsi:type="dcterms:W3CDTF">2018-09-17T17:01:00Z</dcterms:modified>
</cp:coreProperties>
</file>