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5368" w14:textId="1B651FC8" w:rsidR="00273C39" w:rsidRDefault="00273C39">
      <w:pPr>
        <w:rPr>
          <w:u w:val="single"/>
        </w:rPr>
      </w:pPr>
    </w:p>
    <w:p w14:paraId="11810B9C" w14:textId="643DA000" w:rsidR="00273C39" w:rsidRDefault="00273C39" w:rsidP="00273C39"/>
    <w:p w14:paraId="2DC1C89B" w14:textId="77777777" w:rsidR="0021322A" w:rsidRDefault="0021322A" w:rsidP="00834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6334E0" w14:textId="77777777" w:rsidR="006777B0" w:rsidRDefault="006777B0" w:rsidP="002132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F064A5" w14:textId="77777777" w:rsidR="006777B0" w:rsidRDefault="006777B0" w:rsidP="002132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7C9B30" w14:textId="04BE832C" w:rsidR="007B519F" w:rsidRDefault="00CC2C87" w:rsidP="002132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SUBDIRECCION DE PROMOCION Y DESARROLLO TURISTICO</w:t>
      </w:r>
    </w:p>
    <w:p w14:paraId="0DC0C3E0" w14:textId="77777777" w:rsidR="00CC2C87" w:rsidRDefault="00CC2C87" w:rsidP="00834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51DDBE" w14:textId="77777777" w:rsidR="006777B0" w:rsidRDefault="006777B0" w:rsidP="00834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B486A8" w14:textId="77777777" w:rsidR="006777B0" w:rsidRDefault="006777B0" w:rsidP="00834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16621B" w14:textId="7D361BFA" w:rsidR="00CC2C87" w:rsidRDefault="00CC2C87" w:rsidP="00834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NOMBRE DEL TRÁMITE: </w:t>
      </w:r>
      <w:r w:rsidR="00F079C3">
        <w:rPr>
          <w:rFonts w:ascii="Arial" w:hAnsi="Arial" w:cs="Arial"/>
          <w:b/>
          <w:sz w:val="24"/>
          <w:szCs w:val="24"/>
        </w:rPr>
        <w:t>RECORRIDO CASA DE LA TIERRA</w:t>
      </w:r>
    </w:p>
    <w:p w14:paraId="37271974" w14:textId="77777777" w:rsidR="00CC2C87" w:rsidRDefault="00CC2C87" w:rsidP="00834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F223B1" w14:textId="49EBA3BC" w:rsidR="00CC2C87" w:rsidRPr="00CC2C87" w:rsidRDefault="00CC2C87" w:rsidP="008340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TRAMITE: </w:t>
      </w:r>
      <w:r w:rsidR="00F079C3">
        <w:rPr>
          <w:rFonts w:ascii="Arial" w:hAnsi="Arial" w:cs="Arial"/>
          <w:sz w:val="24"/>
          <w:szCs w:val="24"/>
        </w:rPr>
        <w:t>Visita Guiada de Casa de la Tierra</w:t>
      </w:r>
    </w:p>
    <w:p w14:paraId="4C79DB29" w14:textId="77777777" w:rsidR="00CC2C87" w:rsidRDefault="00CC2C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F22089" w14:textId="19FBABB7" w:rsidR="00CC2C87" w:rsidRDefault="00CC2C87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FINALIDAD</w:t>
      </w:r>
      <w:r w:rsidRPr="00F57E90">
        <w:rPr>
          <w:rFonts w:ascii="Arial" w:hAnsi="Arial" w:cs="Arial"/>
          <w:sz w:val="24"/>
          <w:szCs w:val="24"/>
        </w:rPr>
        <w:t xml:space="preserve">: </w:t>
      </w:r>
      <w:r w:rsidR="00F079C3">
        <w:rPr>
          <w:rFonts w:ascii="Arial" w:hAnsi="Arial" w:cs="Arial"/>
          <w:sz w:val="24"/>
          <w:szCs w:val="24"/>
        </w:rPr>
        <w:t>Dar a conocer a los visitantes la evolución del planeta y las consecuencias del cambio climático.</w:t>
      </w:r>
    </w:p>
    <w:p w14:paraId="5E767CD3" w14:textId="77777777" w:rsidR="00F57E90" w:rsidRDefault="00F57E90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9EA77" w14:textId="5B531727" w:rsidR="00F57E90" w:rsidRDefault="00F57E90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079C3">
        <w:rPr>
          <w:rFonts w:ascii="Arial" w:hAnsi="Arial" w:cs="Arial"/>
          <w:sz w:val="24"/>
          <w:szCs w:val="24"/>
        </w:rPr>
        <w:t>- Visitar Casa de la Tierra</w:t>
      </w:r>
    </w:p>
    <w:p w14:paraId="712A58BD" w14:textId="5EB93ED6" w:rsidR="00F57E90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Comprar boleto</w:t>
      </w:r>
    </w:p>
    <w:p w14:paraId="28339A75" w14:textId="0D54075A" w:rsidR="00F079C3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Hacer el Recorrido</w:t>
      </w:r>
    </w:p>
    <w:p w14:paraId="03AC8AC3" w14:textId="77777777" w:rsidR="00F079C3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AB71F" w14:textId="2A0AA854" w:rsidR="00F079C3" w:rsidRPr="00F079C3" w:rsidRDefault="00F079C3" w:rsidP="00F57E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79C3">
        <w:rPr>
          <w:rFonts w:ascii="Arial" w:hAnsi="Arial" w:cs="Arial"/>
          <w:b/>
          <w:sz w:val="24"/>
          <w:szCs w:val="24"/>
        </w:rPr>
        <w:t xml:space="preserve">DURACION: </w:t>
      </w:r>
    </w:p>
    <w:p w14:paraId="0F401FA5" w14:textId="6D9863B1" w:rsidR="00F079C3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45 minutos a 1 hora</w:t>
      </w:r>
    </w:p>
    <w:p w14:paraId="75E85882" w14:textId="3F116726" w:rsidR="00F079C3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Martes a Viernes       de 9:00 a 15:00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A356FDF" w14:textId="78CE5BA2" w:rsidR="00F079C3" w:rsidRPr="00F57E90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Sábado y domingo   de  9:00 a 15:00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E39B52D" w14:textId="77777777" w:rsidR="0021322A" w:rsidRDefault="0021322A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87B82" w14:textId="44DE8E01" w:rsidR="0021322A" w:rsidRPr="00F079C3" w:rsidRDefault="00F079C3" w:rsidP="00F57E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79C3">
        <w:rPr>
          <w:rFonts w:ascii="Arial" w:hAnsi="Arial" w:cs="Arial"/>
          <w:b/>
          <w:sz w:val="24"/>
          <w:szCs w:val="24"/>
        </w:rPr>
        <w:t>VIGENCIA: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79C3">
        <w:rPr>
          <w:rFonts w:ascii="Arial" w:hAnsi="Arial" w:cs="Arial"/>
          <w:sz w:val="24"/>
          <w:szCs w:val="24"/>
        </w:rPr>
        <w:t>Por el año que transcurre</w:t>
      </w:r>
    </w:p>
    <w:p w14:paraId="2CCCC76D" w14:textId="77777777" w:rsidR="000A1752" w:rsidRDefault="000A1752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B72CB" w14:textId="146A161A" w:rsidR="000A1752" w:rsidRPr="00F079C3" w:rsidRDefault="00F079C3" w:rsidP="00F57E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79C3">
        <w:rPr>
          <w:rFonts w:ascii="Arial" w:hAnsi="Arial" w:cs="Arial"/>
          <w:b/>
          <w:sz w:val="24"/>
          <w:szCs w:val="24"/>
        </w:rPr>
        <w:t>PROCEDIMEINTO:</w:t>
      </w:r>
    </w:p>
    <w:p w14:paraId="669B2232" w14:textId="6F21E39F" w:rsidR="00F57E90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Se hace una invitación mediante los medios para que visiten Casa de la Tierra</w:t>
      </w:r>
    </w:p>
    <w:p w14:paraId="47825C76" w14:textId="1033CD35" w:rsidR="00F079C3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Se recibe a los visitantes</w:t>
      </w:r>
    </w:p>
    <w:p w14:paraId="02263E61" w14:textId="2E54260D" w:rsidR="00F079C3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Comprar su boleto</w:t>
      </w:r>
    </w:p>
    <w:p w14:paraId="6D448940" w14:textId="0CB57993" w:rsidR="00F079C3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Inicia recorrido de Casa de la Tierra para conocer y hacer conciencia del cambio climático.</w:t>
      </w:r>
    </w:p>
    <w:p w14:paraId="68283C20" w14:textId="77777777" w:rsidR="00F079C3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5AF0E" w14:textId="73D98C0B" w:rsidR="00F079C3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Ubicación en Av. Paseo Tabasco, Interior del parque Tomas Garrido Canabal, Centro Tabasco, Tel. 3154037</w:t>
      </w:r>
    </w:p>
    <w:p w14:paraId="2E48C385" w14:textId="77777777" w:rsidR="00F079C3" w:rsidRPr="00F079C3" w:rsidRDefault="00F079C3" w:rsidP="00F5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079C3" w:rsidRPr="00F079C3" w:rsidSect="00931C73">
      <w:headerReference w:type="default" r:id="rId8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34C81" w14:textId="77777777" w:rsidR="003010FA" w:rsidRDefault="003010FA" w:rsidP="00321F03">
      <w:pPr>
        <w:spacing w:after="0" w:line="240" w:lineRule="auto"/>
      </w:pPr>
      <w:r>
        <w:separator/>
      </w:r>
    </w:p>
  </w:endnote>
  <w:endnote w:type="continuationSeparator" w:id="0">
    <w:p w14:paraId="344DF83E" w14:textId="77777777" w:rsidR="003010FA" w:rsidRDefault="003010FA" w:rsidP="003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6004B" w14:textId="77777777" w:rsidR="003010FA" w:rsidRDefault="003010FA" w:rsidP="00321F03">
      <w:pPr>
        <w:spacing w:after="0" w:line="240" w:lineRule="auto"/>
      </w:pPr>
      <w:r>
        <w:separator/>
      </w:r>
    </w:p>
  </w:footnote>
  <w:footnote w:type="continuationSeparator" w:id="0">
    <w:p w14:paraId="371D9D0C" w14:textId="77777777" w:rsidR="003010FA" w:rsidRDefault="003010FA" w:rsidP="003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5FA1" w14:textId="7942AA4C" w:rsidR="00321F03" w:rsidRDefault="00412DD0" w:rsidP="003E0241">
    <w:pPr>
      <w:pStyle w:val="Encabezado"/>
      <w:tabs>
        <w:tab w:val="clear" w:pos="4419"/>
        <w:tab w:val="clear" w:pos="8838"/>
        <w:tab w:val="left" w:pos="5685"/>
      </w:tabs>
    </w:pPr>
    <w:r>
      <w:rPr>
        <w:noProof/>
        <w:lang w:eastAsia="es-MX"/>
      </w:rPr>
      <w:drawing>
        <wp:anchor distT="0" distB="0" distL="114300" distR="114300" simplePos="0" relativeHeight="251474432" behindDoc="1" locked="0" layoutInCell="1" allowOverlap="1" wp14:anchorId="4355B41A" wp14:editId="4414463C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038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on de Fomento Economi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3796"/>
    <w:multiLevelType w:val="hybridMultilevel"/>
    <w:tmpl w:val="93ACA9E6"/>
    <w:lvl w:ilvl="0" w:tplc="7DBAAD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3"/>
    <w:rsid w:val="00003357"/>
    <w:rsid w:val="00007526"/>
    <w:rsid w:val="00046496"/>
    <w:rsid w:val="000607FC"/>
    <w:rsid w:val="00061FE2"/>
    <w:rsid w:val="000915AF"/>
    <w:rsid w:val="000A1752"/>
    <w:rsid w:val="000A3D71"/>
    <w:rsid w:val="000A58CB"/>
    <w:rsid w:val="000C2516"/>
    <w:rsid w:val="000E3180"/>
    <w:rsid w:val="000F0011"/>
    <w:rsid w:val="000F30E9"/>
    <w:rsid w:val="00133B9C"/>
    <w:rsid w:val="001725E3"/>
    <w:rsid w:val="001830C5"/>
    <w:rsid w:val="00187BE9"/>
    <w:rsid w:val="001A7B83"/>
    <w:rsid w:val="001B2426"/>
    <w:rsid w:val="001C603F"/>
    <w:rsid w:val="001D3F61"/>
    <w:rsid w:val="001E5B73"/>
    <w:rsid w:val="001E5CF0"/>
    <w:rsid w:val="001F4A73"/>
    <w:rsid w:val="00212747"/>
    <w:rsid w:val="0021322A"/>
    <w:rsid w:val="00222F70"/>
    <w:rsid w:val="00224188"/>
    <w:rsid w:val="002303B5"/>
    <w:rsid w:val="00272455"/>
    <w:rsid w:val="00273C39"/>
    <w:rsid w:val="00281269"/>
    <w:rsid w:val="00293270"/>
    <w:rsid w:val="002A0E08"/>
    <w:rsid w:val="002C2566"/>
    <w:rsid w:val="002E2BEB"/>
    <w:rsid w:val="003010FA"/>
    <w:rsid w:val="00305D63"/>
    <w:rsid w:val="00321F03"/>
    <w:rsid w:val="003311AF"/>
    <w:rsid w:val="003366E2"/>
    <w:rsid w:val="0033727B"/>
    <w:rsid w:val="00341995"/>
    <w:rsid w:val="0036407C"/>
    <w:rsid w:val="0036733E"/>
    <w:rsid w:val="00390D5E"/>
    <w:rsid w:val="003A44A3"/>
    <w:rsid w:val="003C433C"/>
    <w:rsid w:val="003C5253"/>
    <w:rsid w:val="003E0241"/>
    <w:rsid w:val="003E3A61"/>
    <w:rsid w:val="00412DD0"/>
    <w:rsid w:val="00420B9A"/>
    <w:rsid w:val="00434446"/>
    <w:rsid w:val="0044214A"/>
    <w:rsid w:val="00446A2B"/>
    <w:rsid w:val="00452572"/>
    <w:rsid w:val="004617FB"/>
    <w:rsid w:val="004667EE"/>
    <w:rsid w:val="004827EF"/>
    <w:rsid w:val="00493526"/>
    <w:rsid w:val="004A165A"/>
    <w:rsid w:val="004B08CC"/>
    <w:rsid w:val="004E10B3"/>
    <w:rsid w:val="004E575D"/>
    <w:rsid w:val="004E6D53"/>
    <w:rsid w:val="00533E8B"/>
    <w:rsid w:val="005349D2"/>
    <w:rsid w:val="00591D31"/>
    <w:rsid w:val="00593327"/>
    <w:rsid w:val="005966D0"/>
    <w:rsid w:val="005977A1"/>
    <w:rsid w:val="005A18AD"/>
    <w:rsid w:val="005B76DA"/>
    <w:rsid w:val="005C6DB8"/>
    <w:rsid w:val="005D2C5B"/>
    <w:rsid w:val="005D4FA0"/>
    <w:rsid w:val="005E58B8"/>
    <w:rsid w:val="00611DA2"/>
    <w:rsid w:val="006337E1"/>
    <w:rsid w:val="006410C3"/>
    <w:rsid w:val="0064381E"/>
    <w:rsid w:val="00646E61"/>
    <w:rsid w:val="00663330"/>
    <w:rsid w:val="006777B0"/>
    <w:rsid w:val="006820EA"/>
    <w:rsid w:val="00683FF1"/>
    <w:rsid w:val="006934D9"/>
    <w:rsid w:val="006A1F29"/>
    <w:rsid w:val="006B58E0"/>
    <w:rsid w:val="006C362B"/>
    <w:rsid w:val="00714478"/>
    <w:rsid w:val="00723914"/>
    <w:rsid w:val="00732199"/>
    <w:rsid w:val="00733C58"/>
    <w:rsid w:val="00744C58"/>
    <w:rsid w:val="00767A83"/>
    <w:rsid w:val="00770551"/>
    <w:rsid w:val="00786E17"/>
    <w:rsid w:val="007B519F"/>
    <w:rsid w:val="007C7C83"/>
    <w:rsid w:val="007D74C6"/>
    <w:rsid w:val="007E0550"/>
    <w:rsid w:val="007E491A"/>
    <w:rsid w:val="007F01BD"/>
    <w:rsid w:val="007F0B57"/>
    <w:rsid w:val="008008FD"/>
    <w:rsid w:val="008170DD"/>
    <w:rsid w:val="008340F2"/>
    <w:rsid w:val="00864F98"/>
    <w:rsid w:val="00867F32"/>
    <w:rsid w:val="008752E8"/>
    <w:rsid w:val="00892BED"/>
    <w:rsid w:val="008943D6"/>
    <w:rsid w:val="008B2E06"/>
    <w:rsid w:val="008E75B9"/>
    <w:rsid w:val="008F221E"/>
    <w:rsid w:val="00931C73"/>
    <w:rsid w:val="00931F51"/>
    <w:rsid w:val="0093656B"/>
    <w:rsid w:val="009468BC"/>
    <w:rsid w:val="00964CD1"/>
    <w:rsid w:val="00973302"/>
    <w:rsid w:val="00975A93"/>
    <w:rsid w:val="00986E95"/>
    <w:rsid w:val="00997419"/>
    <w:rsid w:val="009D52F0"/>
    <w:rsid w:val="009D5552"/>
    <w:rsid w:val="009D559B"/>
    <w:rsid w:val="009D7220"/>
    <w:rsid w:val="00A12788"/>
    <w:rsid w:val="00A15DB4"/>
    <w:rsid w:val="00A250D4"/>
    <w:rsid w:val="00A3274B"/>
    <w:rsid w:val="00A34EEA"/>
    <w:rsid w:val="00A4005D"/>
    <w:rsid w:val="00A4765A"/>
    <w:rsid w:val="00A5046B"/>
    <w:rsid w:val="00A51709"/>
    <w:rsid w:val="00A65E07"/>
    <w:rsid w:val="00A961A0"/>
    <w:rsid w:val="00AA37B6"/>
    <w:rsid w:val="00AB09ED"/>
    <w:rsid w:val="00AC14F9"/>
    <w:rsid w:val="00AD7D58"/>
    <w:rsid w:val="00AE3595"/>
    <w:rsid w:val="00AF6503"/>
    <w:rsid w:val="00AF7784"/>
    <w:rsid w:val="00B22828"/>
    <w:rsid w:val="00B22F42"/>
    <w:rsid w:val="00B23E95"/>
    <w:rsid w:val="00B36E93"/>
    <w:rsid w:val="00B40EFD"/>
    <w:rsid w:val="00B46804"/>
    <w:rsid w:val="00B81882"/>
    <w:rsid w:val="00B8217B"/>
    <w:rsid w:val="00B933BE"/>
    <w:rsid w:val="00B9439E"/>
    <w:rsid w:val="00B95D26"/>
    <w:rsid w:val="00BE061A"/>
    <w:rsid w:val="00BF415B"/>
    <w:rsid w:val="00C37D0E"/>
    <w:rsid w:val="00C47494"/>
    <w:rsid w:val="00C552C6"/>
    <w:rsid w:val="00C6740E"/>
    <w:rsid w:val="00C77555"/>
    <w:rsid w:val="00C815CC"/>
    <w:rsid w:val="00C86479"/>
    <w:rsid w:val="00CA6543"/>
    <w:rsid w:val="00CB45D2"/>
    <w:rsid w:val="00CB7536"/>
    <w:rsid w:val="00CC2C87"/>
    <w:rsid w:val="00CD3B6A"/>
    <w:rsid w:val="00CF2441"/>
    <w:rsid w:val="00CF3826"/>
    <w:rsid w:val="00D140D1"/>
    <w:rsid w:val="00D30063"/>
    <w:rsid w:val="00D348D4"/>
    <w:rsid w:val="00D41F57"/>
    <w:rsid w:val="00D56F10"/>
    <w:rsid w:val="00D64AD8"/>
    <w:rsid w:val="00DD39FC"/>
    <w:rsid w:val="00E16C33"/>
    <w:rsid w:val="00E377D5"/>
    <w:rsid w:val="00E514C1"/>
    <w:rsid w:val="00E54BA4"/>
    <w:rsid w:val="00E80B31"/>
    <w:rsid w:val="00E80E6A"/>
    <w:rsid w:val="00E878FD"/>
    <w:rsid w:val="00E95F1D"/>
    <w:rsid w:val="00EA6D91"/>
    <w:rsid w:val="00EE0B05"/>
    <w:rsid w:val="00EF55F6"/>
    <w:rsid w:val="00EF7A56"/>
    <w:rsid w:val="00EF7D27"/>
    <w:rsid w:val="00F004AD"/>
    <w:rsid w:val="00F079C3"/>
    <w:rsid w:val="00F30E54"/>
    <w:rsid w:val="00F355C5"/>
    <w:rsid w:val="00F40CF9"/>
    <w:rsid w:val="00F57E90"/>
    <w:rsid w:val="00F660B7"/>
    <w:rsid w:val="00F91DC7"/>
    <w:rsid w:val="00FB2659"/>
    <w:rsid w:val="00FB2C59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B4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paragraph" w:styleId="Prrafodelista">
    <w:name w:val="List Paragraph"/>
    <w:basedOn w:val="Normal"/>
    <w:uiPriority w:val="34"/>
    <w:qFormat/>
    <w:rsid w:val="00CD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paragraph" w:styleId="Prrafodelista">
    <w:name w:val="List Paragraph"/>
    <w:basedOn w:val="Normal"/>
    <w:uiPriority w:val="34"/>
    <w:qFormat/>
    <w:rsid w:val="00CD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CPU-0011</dc:creator>
  <cp:lastModifiedBy>DIESEL</cp:lastModifiedBy>
  <cp:revision>4</cp:revision>
  <cp:lastPrinted>2018-01-26T16:20:00Z</cp:lastPrinted>
  <dcterms:created xsi:type="dcterms:W3CDTF">2018-04-12T18:24:00Z</dcterms:created>
  <dcterms:modified xsi:type="dcterms:W3CDTF">2018-04-12T18:33:00Z</dcterms:modified>
</cp:coreProperties>
</file>