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55368" w14:textId="1B651FC8" w:rsidR="00273C39" w:rsidRDefault="00273C39">
      <w:pPr>
        <w:rPr>
          <w:u w:val="single"/>
        </w:rPr>
      </w:pPr>
    </w:p>
    <w:p w14:paraId="097F9706" w14:textId="77777777" w:rsidR="00273C39" w:rsidRPr="00273C39" w:rsidRDefault="00273C39" w:rsidP="00273C39"/>
    <w:p w14:paraId="49AC6D8B" w14:textId="77777777" w:rsidR="00104E1F" w:rsidRDefault="00104E1F" w:rsidP="00DF44C9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1EDA30F8" w14:textId="77777777" w:rsidR="00E515BC" w:rsidRDefault="00E515BC" w:rsidP="00DF44C9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33955BE2" w14:textId="19BB9A86" w:rsidR="00E515BC" w:rsidRDefault="00E515BC" w:rsidP="00E515BC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SUBDIRECCIÒN DE PROMOCIÒN Y DESARROLLO TURÌSTICO</w:t>
      </w:r>
    </w:p>
    <w:p w14:paraId="4142D3E1" w14:textId="77777777" w:rsidR="006422CD" w:rsidRDefault="006422CD" w:rsidP="00E515BC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3D47C91" w14:textId="77777777" w:rsidR="00E515BC" w:rsidRPr="00E515BC" w:rsidRDefault="00E515BC" w:rsidP="00E515BC">
      <w:pPr>
        <w:spacing w:after="0"/>
        <w:rPr>
          <w:rFonts w:ascii="Arial" w:hAnsi="Arial" w:cs="Arial"/>
          <w:b/>
          <w:color w:val="000000" w:themeColor="text1"/>
          <w:sz w:val="20"/>
        </w:rPr>
      </w:pPr>
    </w:p>
    <w:p w14:paraId="4D23C3F8" w14:textId="6C75E264" w:rsidR="00E515BC" w:rsidRPr="00CB6445" w:rsidRDefault="00E515BC" w:rsidP="00E515B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CB6445">
        <w:rPr>
          <w:rFonts w:ascii="Arial" w:hAnsi="Arial" w:cs="Arial"/>
          <w:b/>
          <w:color w:val="000000" w:themeColor="text1"/>
          <w:sz w:val="20"/>
          <w:szCs w:val="20"/>
        </w:rPr>
        <w:t xml:space="preserve">NOMBRE DEL TRÀMITE: </w:t>
      </w:r>
      <w:r w:rsidRPr="00CB6445">
        <w:rPr>
          <w:rFonts w:ascii="Arial" w:hAnsi="Arial" w:cs="Arial"/>
          <w:color w:val="000000" w:themeColor="text1"/>
          <w:sz w:val="20"/>
          <w:szCs w:val="20"/>
        </w:rPr>
        <w:t>Turismo Educativo.</w:t>
      </w:r>
    </w:p>
    <w:p w14:paraId="22183FDD" w14:textId="77777777" w:rsidR="00E515BC" w:rsidRPr="00CB6445" w:rsidRDefault="00E515BC" w:rsidP="00E515B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68B7C130" w14:textId="6C7B3B15" w:rsidR="00E515BC" w:rsidRPr="00CB6445" w:rsidRDefault="00E515BC" w:rsidP="00E515BC">
      <w:pPr>
        <w:spacing w:after="0"/>
        <w:rPr>
          <w:rFonts w:ascii="Arial" w:hAnsi="Arial" w:cs="Arial"/>
          <w:b/>
          <w:sz w:val="20"/>
          <w:szCs w:val="20"/>
        </w:rPr>
      </w:pPr>
      <w:r w:rsidRPr="00CB6445">
        <w:rPr>
          <w:rFonts w:ascii="Arial" w:hAnsi="Arial" w:cs="Arial"/>
          <w:b/>
          <w:color w:val="000000" w:themeColor="text1"/>
          <w:sz w:val="20"/>
          <w:szCs w:val="20"/>
        </w:rPr>
        <w:t xml:space="preserve">TRÀMITE: </w:t>
      </w:r>
      <w:r w:rsidRPr="00CB6445">
        <w:rPr>
          <w:rFonts w:ascii="Arial" w:hAnsi="Arial" w:cs="Arial"/>
          <w:color w:val="000000" w:themeColor="text1"/>
          <w:sz w:val="20"/>
          <w:szCs w:val="20"/>
        </w:rPr>
        <w:t>Recorridos guiados a Casa de la Tierra y talleres educativos gratuitos para escuelas públicas</w:t>
      </w:r>
      <w:r w:rsidRPr="00CB6445">
        <w:rPr>
          <w:rFonts w:ascii="Arial" w:hAnsi="Arial" w:cs="Arial"/>
          <w:b/>
          <w:sz w:val="20"/>
          <w:szCs w:val="20"/>
        </w:rPr>
        <w:t>.</w:t>
      </w:r>
    </w:p>
    <w:p w14:paraId="4E968878" w14:textId="77777777" w:rsidR="00E515BC" w:rsidRPr="00CB6445" w:rsidRDefault="00E515BC" w:rsidP="00E515BC">
      <w:pPr>
        <w:spacing w:after="0"/>
        <w:rPr>
          <w:rFonts w:ascii="Arial" w:hAnsi="Arial" w:cs="Arial"/>
          <w:b/>
          <w:sz w:val="20"/>
          <w:szCs w:val="20"/>
        </w:rPr>
      </w:pPr>
    </w:p>
    <w:p w14:paraId="7FFE3689" w14:textId="7AD2F151" w:rsidR="00E515BC" w:rsidRPr="00CB6445" w:rsidRDefault="00E515BC" w:rsidP="00E515BC">
      <w:pPr>
        <w:spacing w:after="0"/>
        <w:rPr>
          <w:rFonts w:ascii="Arial" w:hAnsi="Arial" w:cs="Arial"/>
          <w:sz w:val="20"/>
          <w:szCs w:val="20"/>
        </w:rPr>
      </w:pPr>
      <w:r w:rsidRPr="00CB6445">
        <w:rPr>
          <w:rFonts w:ascii="Arial" w:hAnsi="Arial" w:cs="Arial"/>
          <w:b/>
          <w:sz w:val="20"/>
          <w:szCs w:val="20"/>
        </w:rPr>
        <w:t xml:space="preserve">FINALIDAD: </w:t>
      </w:r>
      <w:r w:rsidR="00CB6445" w:rsidRPr="00CB6445">
        <w:rPr>
          <w:rFonts w:ascii="Arial" w:hAnsi="Arial" w:cs="Arial"/>
          <w:sz w:val="20"/>
          <w:szCs w:val="20"/>
        </w:rPr>
        <w:t>Dar la oportunidad a niños de Escuelas públicas de vivir una experiencia turística y educativa con recorrido guiado y taller en este Centro Educativo y turístico sin ningún costo y así poder aportar algo positivo a la sociedad y su preparación.</w:t>
      </w:r>
    </w:p>
    <w:p w14:paraId="0336E214" w14:textId="77777777" w:rsidR="00104E1F" w:rsidRPr="00CB6445" w:rsidRDefault="00104E1F" w:rsidP="00104E1F">
      <w:pPr>
        <w:spacing w:after="0"/>
        <w:jc w:val="both"/>
        <w:rPr>
          <w:rFonts w:ascii="Arial" w:hAnsi="Arial" w:cs="Arial"/>
          <w:color w:val="002060"/>
          <w:sz w:val="20"/>
          <w:szCs w:val="20"/>
        </w:rPr>
      </w:pPr>
    </w:p>
    <w:p w14:paraId="0980AE02" w14:textId="33962E30" w:rsidR="00CB6445" w:rsidRDefault="00CB6445" w:rsidP="00104E1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B6445">
        <w:rPr>
          <w:rFonts w:ascii="Arial" w:hAnsi="Arial" w:cs="Arial"/>
          <w:b/>
          <w:sz w:val="20"/>
          <w:szCs w:val="20"/>
        </w:rPr>
        <w:t>REQUISITOS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75D626AA" w14:textId="74E416A9" w:rsidR="00CB6445" w:rsidRPr="00CB6445" w:rsidRDefault="00CB6445" w:rsidP="00CB644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6445">
        <w:rPr>
          <w:rFonts w:ascii="Arial" w:hAnsi="Arial" w:cs="Arial"/>
          <w:sz w:val="20"/>
          <w:szCs w:val="20"/>
        </w:rPr>
        <w:t>Escuelas públicas</w:t>
      </w:r>
      <w:r>
        <w:rPr>
          <w:rFonts w:ascii="Arial" w:hAnsi="Arial" w:cs="Arial"/>
          <w:sz w:val="20"/>
          <w:szCs w:val="20"/>
        </w:rPr>
        <w:t>.</w:t>
      </w:r>
    </w:p>
    <w:p w14:paraId="343C8FCA" w14:textId="55C38F15" w:rsidR="00104E1F" w:rsidRDefault="00CB6445" w:rsidP="006422CD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6445">
        <w:rPr>
          <w:rFonts w:ascii="Arial" w:hAnsi="Arial" w:cs="Arial"/>
          <w:sz w:val="20"/>
          <w:szCs w:val="20"/>
        </w:rPr>
        <w:t>Grupos participantes en el programa deberán ser los mejores en rendimiento académico o conductual.</w:t>
      </w:r>
    </w:p>
    <w:p w14:paraId="32C6E8F5" w14:textId="7D52032E" w:rsidR="001640C2" w:rsidRDefault="001640C2" w:rsidP="006422CD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Oficio dirigido al ING. Antoni Javier García Linares. Director de la dirección de fomento económico y turismo del H. ayuntamiento de centro.</w:t>
      </w:r>
    </w:p>
    <w:p w14:paraId="600D985E" w14:textId="08B9F83B" w:rsidR="001640C2" w:rsidRDefault="001640C2" w:rsidP="006422CD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Cupo máximo 30 niños y 3 adultos.</w:t>
      </w:r>
    </w:p>
    <w:p w14:paraId="5B844B85" w14:textId="5A128C1D" w:rsidR="001640C2" w:rsidRDefault="001640C2" w:rsidP="001640C2">
      <w:pPr>
        <w:pStyle w:val="Prrafodelista"/>
        <w:spacing w:after="0"/>
        <w:jc w:val="both"/>
        <w:rPr>
          <w:rFonts w:ascii="Arial" w:hAnsi="Arial" w:cs="Arial"/>
          <w:sz w:val="20"/>
          <w:szCs w:val="20"/>
        </w:rPr>
      </w:pPr>
    </w:p>
    <w:p w14:paraId="14962B73" w14:textId="77777777" w:rsidR="001640C2" w:rsidRDefault="001640C2" w:rsidP="001640C2">
      <w:pPr>
        <w:pStyle w:val="Prrafodelista"/>
        <w:spacing w:after="0"/>
        <w:jc w:val="both"/>
        <w:rPr>
          <w:rFonts w:ascii="Arial" w:hAnsi="Arial" w:cs="Arial"/>
          <w:sz w:val="20"/>
          <w:szCs w:val="20"/>
        </w:rPr>
      </w:pPr>
    </w:p>
    <w:p w14:paraId="4A54FF35" w14:textId="77777777" w:rsidR="006422CD" w:rsidRDefault="006422CD" w:rsidP="006422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6BFCA2" w14:textId="5B77E59E" w:rsidR="006422CD" w:rsidRDefault="006422CD" w:rsidP="006422C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422CD">
        <w:rPr>
          <w:rFonts w:ascii="Arial" w:hAnsi="Arial" w:cs="Arial"/>
          <w:b/>
          <w:sz w:val="20"/>
          <w:szCs w:val="20"/>
        </w:rPr>
        <w:t>DURACIÓN:</w:t>
      </w:r>
    </w:p>
    <w:p w14:paraId="21B0BACA" w14:textId="13FA8970" w:rsidR="006422CD" w:rsidRDefault="006422CD" w:rsidP="006422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22CD">
        <w:rPr>
          <w:rFonts w:ascii="Arial" w:hAnsi="Arial" w:cs="Arial"/>
          <w:sz w:val="20"/>
          <w:szCs w:val="20"/>
        </w:rPr>
        <w:t>2 horas y media.</w:t>
      </w:r>
    </w:p>
    <w:p w14:paraId="0D774E0E" w14:textId="77777777" w:rsidR="006422CD" w:rsidRDefault="006422CD" w:rsidP="006422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FA23B0" w14:textId="7B37DE0B" w:rsidR="006422CD" w:rsidRDefault="006422CD" w:rsidP="006422C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422CD">
        <w:rPr>
          <w:rFonts w:ascii="Arial" w:hAnsi="Arial" w:cs="Arial"/>
          <w:b/>
          <w:sz w:val="20"/>
          <w:szCs w:val="20"/>
        </w:rPr>
        <w:t>VIGENCIA:</w:t>
      </w:r>
    </w:p>
    <w:p w14:paraId="294E344C" w14:textId="01DF14CD" w:rsidR="006422CD" w:rsidRDefault="006422CD" w:rsidP="006422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22CD">
        <w:rPr>
          <w:rFonts w:ascii="Arial" w:hAnsi="Arial" w:cs="Arial"/>
          <w:sz w:val="20"/>
          <w:szCs w:val="20"/>
        </w:rPr>
        <w:t>30 de Septiembre del 2018.</w:t>
      </w:r>
    </w:p>
    <w:p w14:paraId="662D9FE9" w14:textId="77777777" w:rsidR="006422CD" w:rsidRDefault="006422CD" w:rsidP="006422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77F067" w14:textId="77777777" w:rsidR="006422CD" w:rsidRPr="006422CD" w:rsidRDefault="006422CD" w:rsidP="006422CD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422CD" w:rsidRPr="006422CD" w:rsidSect="005D69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892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3E3E4" w14:textId="77777777" w:rsidR="00B14DB2" w:rsidRDefault="00B14DB2" w:rsidP="00321F03">
      <w:pPr>
        <w:spacing w:after="0" w:line="240" w:lineRule="auto"/>
      </w:pPr>
      <w:r>
        <w:separator/>
      </w:r>
    </w:p>
  </w:endnote>
  <w:endnote w:type="continuationSeparator" w:id="0">
    <w:p w14:paraId="602F79F0" w14:textId="77777777" w:rsidR="00B14DB2" w:rsidRDefault="00B14DB2" w:rsidP="0032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F416C" w14:textId="77777777" w:rsidR="00D140D1" w:rsidRDefault="00D140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82B54" w14:textId="77777777" w:rsidR="00D140D1" w:rsidRDefault="00D140D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2C34F" w14:textId="77777777" w:rsidR="00D140D1" w:rsidRDefault="00D140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1A92F" w14:textId="77777777" w:rsidR="00B14DB2" w:rsidRDefault="00B14DB2" w:rsidP="00321F03">
      <w:pPr>
        <w:spacing w:after="0" w:line="240" w:lineRule="auto"/>
      </w:pPr>
      <w:r>
        <w:separator/>
      </w:r>
    </w:p>
  </w:footnote>
  <w:footnote w:type="continuationSeparator" w:id="0">
    <w:p w14:paraId="3902C0F5" w14:textId="77777777" w:rsidR="00B14DB2" w:rsidRDefault="00B14DB2" w:rsidP="0032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BECCA" w14:textId="77777777" w:rsidR="00D140D1" w:rsidRDefault="00D140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A5FA1" w14:textId="3A8C8344" w:rsidR="00321F03" w:rsidRDefault="00412DD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355B41A" wp14:editId="4414463C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038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cion de Fomento Economi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FE491" w14:textId="77777777" w:rsidR="00D140D1" w:rsidRDefault="00D140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7097F"/>
    <w:multiLevelType w:val="hybridMultilevel"/>
    <w:tmpl w:val="7E3A1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859E8"/>
    <w:multiLevelType w:val="hybridMultilevel"/>
    <w:tmpl w:val="C92C2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03"/>
    <w:rsid w:val="00003357"/>
    <w:rsid w:val="00092838"/>
    <w:rsid w:val="000A3D71"/>
    <w:rsid w:val="00102034"/>
    <w:rsid w:val="00104E1F"/>
    <w:rsid w:val="001244FA"/>
    <w:rsid w:val="00133B9C"/>
    <w:rsid w:val="001640C2"/>
    <w:rsid w:val="00170456"/>
    <w:rsid w:val="001A0D88"/>
    <w:rsid w:val="001C603F"/>
    <w:rsid w:val="001D1147"/>
    <w:rsid w:val="001E5B73"/>
    <w:rsid w:val="001F4C17"/>
    <w:rsid w:val="00205D6F"/>
    <w:rsid w:val="00224188"/>
    <w:rsid w:val="002303B5"/>
    <w:rsid w:val="00247B1B"/>
    <w:rsid w:val="00273C39"/>
    <w:rsid w:val="00281269"/>
    <w:rsid w:val="002D2DB0"/>
    <w:rsid w:val="002E2BEB"/>
    <w:rsid w:val="002F1B02"/>
    <w:rsid w:val="00317270"/>
    <w:rsid w:val="00321F03"/>
    <w:rsid w:val="0033044F"/>
    <w:rsid w:val="003348E3"/>
    <w:rsid w:val="003366E2"/>
    <w:rsid w:val="00344478"/>
    <w:rsid w:val="00356E10"/>
    <w:rsid w:val="003638B3"/>
    <w:rsid w:val="00385B75"/>
    <w:rsid w:val="003B30CC"/>
    <w:rsid w:val="00412DD0"/>
    <w:rsid w:val="00417033"/>
    <w:rsid w:val="00420B9A"/>
    <w:rsid w:val="00426805"/>
    <w:rsid w:val="0044592C"/>
    <w:rsid w:val="004667EE"/>
    <w:rsid w:val="004774F4"/>
    <w:rsid w:val="004827EF"/>
    <w:rsid w:val="004871F5"/>
    <w:rsid w:val="004956C8"/>
    <w:rsid w:val="004A165A"/>
    <w:rsid w:val="004B08CC"/>
    <w:rsid w:val="004B33A1"/>
    <w:rsid w:val="004C07F3"/>
    <w:rsid w:val="004F2714"/>
    <w:rsid w:val="005349D2"/>
    <w:rsid w:val="0056212C"/>
    <w:rsid w:val="00583C73"/>
    <w:rsid w:val="00593327"/>
    <w:rsid w:val="00593EA6"/>
    <w:rsid w:val="005976F3"/>
    <w:rsid w:val="005977A1"/>
    <w:rsid w:val="005B76DA"/>
    <w:rsid w:val="005C6DB8"/>
    <w:rsid w:val="005D6965"/>
    <w:rsid w:val="005F5409"/>
    <w:rsid w:val="005F7DD6"/>
    <w:rsid w:val="00613944"/>
    <w:rsid w:val="00631C4C"/>
    <w:rsid w:val="006337E1"/>
    <w:rsid w:val="006422CD"/>
    <w:rsid w:val="006755F9"/>
    <w:rsid w:val="006820EA"/>
    <w:rsid w:val="00683FF1"/>
    <w:rsid w:val="00686D19"/>
    <w:rsid w:val="006934D9"/>
    <w:rsid w:val="00696817"/>
    <w:rsid w:val="006C362B"/>
    <w:rsid w:val="00733C58"/>
    <w:rsid w:val="00744C58"/>
    <w:rsid w:val="00770551"/>
    <w:rsid w:val="00795DFB"/>
    <w:rsid w:val="007D0FCE"/>
    <w:rsid w:val="007D74C6"/>
    <w:rsid w:val="007E2012"/>
    <w:rsid w:val="007F0B57"/>
    <w:rsid w:val="007F5FF4"/>
    <w:rsid w:val="00864F98"/>
    <w:rsid w:val="0086518F"/>
    <w:rsid w:val="008943D6"/>
    <w:rsid w:val="008B4594"/>
    <w:rsid w:val="008B5EE4"/>
    <w:rsid w:val="008C0D1B"/>
    <w:rsid w:val="008C16A1"/>
    <w:rsid w:val="008D1255"/>
    <w:rsid w:val="008D6336"/>
    <w:rsid w:val="008F60A4"/>
    <w:rsid w:val="008F7ADF"/>
    <w:rsid w:val="00924136"/>
    <w:rsid w:val="0094469F"/>
    <w:rsid w:val="0095753B"/>
    <w:rsid w:val="00964CD1"/>
    <w:rsid w:val="009673EA"/>
    <w:rsid w:val="00975A93"/>
    <w:rsid w:val="00996200"/>
    <w:rsid w:val="009A228D"/>
    <w:rsid w:val="009D5552"/>
    <w:rsid w:val="009D559B"/>
    <w:rsid w:val="009D7220"/>
    <w:rsid w:val="009E237C"/>
    <w:rsid w:val="009F1DEF"/>
    <w:rsid w:val="00A12788"/>
    <w:rsid w:val="00A4005D"/>
    <w:rsid w:val="00A43E36"/>
    <w:rsid w:val="00A51709"/>
    <w:rsid w:val="00AA2E07"/>
    <w:rsid w:val="00AA37B6"/>
    <w:rsid w:val="00AD7891"/>
    <w:rsid w:val="00AE0449"/>
    <w:rsid w:val="00B0023E"/>
    <w:rsid w:val="00B14DB2"/>
    <w:rsid w:val="00B22828"/>
    <w:rsid w:val="00B23E95"/>
    <w:rsid w:val="00B40EFD"/>
    <w:rsid w:val="00B46804"/>
    <w:rsid w:val="00B479D1"/>
    <w:rsid w:val="00B86B35"/>
    <w:rsid w:val="00B933BE"/>
    <w:rsid w:val="00BD53CE"/>
    <w:rsid w:val="00BD73C3"/>
    <w:rsid w:val="00BE5B86"/>
    <w:rsid w:val="00BF415B"/>
    <w:rsid w:val="00C10091"/>
    <w:rsid w:val="00C6740E"/>
    <w:rsid w:val="00C75FBF"/>
    <w:rsid w:val="00C80C1F"/>
    <w:rsid w:val="00C868C4"/>
    <w:rsid w:val="00CA2CDF"/>
    <w:rsid w:val="00CB45D2"/>
    <w:rsid w:val="00CB5CFD"/>
    <w:rsid w:val="00CB6445"/>
    <w:rsid w:val="00CC6652"/>
    <w:rsid w:val="00CD78F3"/>
    <w:rsid w:val="00CE2D14"/>
    <w:rsid w:val="00CF3826"/>
    <w:rsid w:val="00CF62E3"/>
    <w:rsid w:val="00D140D1"/>
    <w:rsid w:val="00D33499"/>
    <w:rsid w:val="00D37F1D"/>
    <w:rsid w:val="00D5418B"/>
    <w:rsid w:val="00D61BCF"/>
    <w:rsid w:val="00D86222"/>
    <w:rsid w:val="00D93C70"/>
    <w:rsid w:val="00DB7000"/>
    <w:rsid w:val="00DF16CB"/>
    <w:rsid w:val="00DF44C9"/>
    <w:rsid w:val="00E514C1"/>
    <w:rsid w:val="00E515BC"/>
    <w:rsid w:val="00E54BA4"/>
    <w:rsid w:val="00E61CED"/>
    <w:rsid w:val="00E73830"/>
    <w:rsid w:val="00E76F14"/>
    <w:rsid w:val="00E80E6A"/>
    <w:rsid w:val="00EC4DFC"/>
    <w:rsid w:val="00ED0D9F"/>
    <w:rsid w:val="00ED2286"/>
    <w:rsid w:val="00ED62C2"/>
    <w:rsid w:val="00EE0B05"/>
    <w:rsid w:val="00EF55F6"/>
    <w:rsid w:val="00EF7A56"/>
    <w:rsid w:val="00F40CF9"/>
    <w:rsid w:val="00F660B7"/>
    <w:rsid w:val="00FC531E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B4F76"/>
  <w15:docId w15:val="{4B241734-83EE-46B3-A079-261C3320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F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1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F03"/>
  </w:style>
  <w:style w:type="paragraph" w:styleId="Piedepgina">
    <w:name w:val="footer"/>
    <w:basedOn w:val="Normal"/>
    <w:link w:val="PiedepginaCar"/>
    <w:uiPriority w:val="99"/>
    <w:unhideWhenUsed/>
    <w:rsid w:val="00321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F03"/>
  </w:style>
  <w:style w:type="paragraph" w:styleId="Prrafodelista">
    <w:name w:val="List Paragraph"/>
    <w:basedOn w:val="Normal"/>
    <w:uiPriority w:val="34"/>
    <w:qFormat/>
    <w:rsid w:val="00ED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CPU-0011</dc:creator>
  <cp:lastModifiedBy>ANA CRISTINA</cp:lastModifiedBy>
  <cp:revision>5</cp:revision>
  <cp:lastPrinted>2018-04-09T19:32:00Z</cp:lastPrinted>
  <dcterms:created xsi:type="dcterms:W3CDTF">2018-04-06T15:10:00Z</dcterms:created>
  <dcterms:modified xsi:type="dcterms:W3CDTF">2018-04-09T19:32:00Z</dcterms:modified>
</cp:coreProperties>
</file>