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BBA" w:rsidRPr="001B6674" w:rsidRDefault="00DC4BBA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83E68" w:rsidRDefault="00783E6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83E68" w:rsidRDefault="00783E6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3E68" w:rsidRDefault="00783E6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CC9DCA4" wp14:editId="3722271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432550" cy="7077075"/>
            <wp:effectExtent l="0" t="0" r="635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OLICITUD 1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42"/>
                    <a:stretch/>
                  </pic:blipFill>
                  <pic:spPr bwMode="auto">
                    <a:xfrm>
                      <a:off x="0" y="0"/>
                      <a:ext cx="6432697" cy="7077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68" w:rsidRDefault="00783E6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3E68" w:rsidRDefault="00783E68" w:rsidP="00520E73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83E68" w:rsidRDefault="00783E68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83E68" w:rsidRDefault="00783E68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83E68" w:rsidRDefault="00783E68" w:rsidP="00520E7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P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Default="00783E68" w:rsidP="00783E68">
      <w:pPr>
        <w:rPr>
          <w:rFonts w:ascii="Arial" w:hAnsi="Arial" w:cs="Arial"/>
          <w:sz w:val="24"/>
          <w:szCs w:val="24"/>
        </w:rPr>
      </w:pPr>
    </w:p>
    <w:p w:rsidR="00783E68" w:rsidRDefault="00783E68" w:rsidP="00783E68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783E68" w:rsidRDefault="00783E68" w:rsidP="00783E68">
      <w:pPr>
        <w:tabs>
          <w:tab w:val="left" w:pos="1980"/>
        </w:tabs>
        <w:rPr>
          <w:rFonts w:ascii="Arial" w:hAnsi="Arial" w:cs="Arial"/>
          <w:sz w:val="24"/>
          <w:szCs w:val="24"/>
        </w:rPr>
      </w:pPr>
    </w:p>
    <w:p w:rsidR="00783E68" w:rsidRDefault="00783E68" w:rsidP="00783E68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7813116C" wp14:editId="0E904B82">
            <wp:simplePos x="0" y="0"/>
            <wp:positionH relativeFrom="margin">
              <wp:posOffset>-394335</wp:posOffset>
            </wp:positionH>
            <wp:positionV relativeFrom="paragraph">
              <wp:posOffset>247650</wp:posOffset>
            </wp:positionV>
            <wp:extent cx="6694137" cy="7115175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OLICITUD 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56"/>
                    <a:stretch/>
                  </pic:blipFill>
                  <pic:spPr bwMode="auto">
                    <a:xfrm>
                      <a:off x="0" y="0"/>
                      <a:ext cx="6694629" cy="7115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68" w:rsidRPr="00783E68" w:rsidRDefault="00783E68" w:rsidP="00783E68">
      <w:pPr>
        <w:tabs>
          <w:tab w:val="left" w:pos="1980"/>
        </w:tabs>
        <w:rPr>
          <w:rFonts w:ascii="Arial" w:hAnsi="Arial" w:cs="Arial"/>
          <w:sz w:val="24"/>
          <w:szCs w:val="24"/>
        </w:rPr>
      </w:pPr>
    </w:p>
    <w:sectPr w:rsidR="00783E68" w:rsidRPr="00783E68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DE" w:rsidRDefault="00431ADE" w:rsidP="001B6674">
      <w:pPr>
        <w:spacing w:after="0" w:line="240" w:lineRule="auto"/>
      </w:pPr>
      <w:r>
        <w:separator/>
      </w:r>
    </w:p>
  </w:endnote>
  <w:endnote w:type="continuationSeparator" w:id="0">
    <w:p w:rsidR="00431ADE" w:rsidRDefault="00431ADE" w:rsidP="001B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E73" w:rsidRDefault="00520E73" w:rsidP="00520E7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DE" w:rsidRDefault="00431ADE" w:rsidP="001B6674">
      <w:pPr>
        <w:spacing w:after="0" w:line="240" w:lineRule="auto"/>
      </w:pPr>
      <w:r>
        <w:separator/>
      </w:r>
    </w:p>
  </w:footnote>
  <w:footnote w:type="continuationSeparator" w:id="0">
    <w:p w:rsidR="00431ADE" w:rsidRDefault="00431ADE" w:rsidP="001B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674" w:rsidRDefault="00DE3986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-463822</wp:posOffset>
          </wp:positionV>
          <wp:extent cx="7772400" cy="10058038"/>
          <wp:effectExtent l="0" t="0" r="0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2018 SIN LEYEND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0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385453"/>
    <w:multiLevelType w:val="hybridMultilevel"/>
    <w:tmpl w:val="6D5CB9FE"/>
    <w:lvl w:ilvl="0" w:tplc="FA4E0E0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74"/>
    <w:rsid w:val="00185FB9"/>
    <w:rsid w:val="001B6674"/>
    <w:rsid w:val="00431ADE"/>
    <w:rsid w:val="004F16C5"/>
    <w:rsid w:val="00520E73"/>
    <w:rsid w:val="005C581C"/>
    <w:rsid w:val="00783E68"/>
    <w:rsid w:val="00790FEF"/>
    <w:rsid w:val="007B485C"/>
    <w:rsid w:val="00842E36"/>
    <w:rsid w:val="008D7536"/>
    <w:rsid w:val="008E11CF"/>
    <w:rsid w:val="00A4041A"/>
    <w:rsid w:val="00AC0B06"/>
    <w:rsid w:val="00CA2AF9"/>
    <w:rsid w:val="00D45C6D"/>
    <w:rsid w:val="00DC4BBA"/>
    <w:rsid w:val="00DE3986"/>
    <w:rsid w:val="00E070FD"/>
    <w:rsid w:val="00E17BB3"/>
    <w:rsid w:val="00E908F7"/>
    <w:rsid w:val="00FB3675"/>
    <w:rsid w:val="00FB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4E4E9B3-2A7D-4856-A6E4-27B3D691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6674"/>
  </w:style>
  <w:style w:type="paragraph" w:styleId="Piedepgina">
    <w:name w:val="footer"/>
    <w:basedOn w:val="Normal"/>
    <w:link w:val="PiedepginaCar"/>
    <w:uiPriority w:val="99"/>
    <w:unhideWhenUsed/>
    <w:rsid w:val="001B6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6674"/>
  </w:style>
  <w:style w:type="paragraph" w:styleId="Prrafodelista">
    <w:name w:val="List Paragraph"/>
    <w:basedOn w:val="Normal"/>
    <w:uiPriority w:val="34"/>
    <w:qFormat/>
    <w:rsid w:val="00DC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Xiomara Sanchez</dc:creator>
  <cp:keywords/>
  <dc:description/>
  <cp:lastModifiedBy>NAYELI HERNANDEZ SUAREZ</cp:lastModifiedBy>
  <cp:revision>3</cp:revision>
  <dcterms:created xsi:type="dcterms:W3CDTF">2018-03-07T15:51:00Z</dcterms:created>
  <dcterms:modified xsi:type="dcterms:W3CDTF">2018-03-07T15:52:00Z</dcterms:modified>
</cp:coreProperties>
</file>