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F337" w14:textId="1F8760EC" w:rsidR="00EA0DB3" w:rsidRDefault="00EA0DB3" w:rsidP="00EA0DB3"/>
    <w:p w14:paraId="2648F5F5" w14:textId="22A44726" w:rsidR="008B5597" w:rsidRDefault="00570CE1" w:rsidP="00055A88">
      <w:pPr>
        <w:pStyle w:val="MTitulo"/>
        <w:ind w:left="720"/>
      </w:pPr>
      <w:bookmarkStart w:id="0" w:name="_Toc460230145"/>
      <w:r w:rsidRPr="002125C9">
        <w:t>PERFIL DE PUESTO</w:t>
      </w:r>
      <w:bookmarkEnd w:id="0"/>
    </w:p>
    <w:p w14:paraId="1B86D9A7" w14:textId="66FC745B" w:rsidR="008B5597" w:rsidRDefault="008B5597" w:rsidP="008B5597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t>Descripción del Puesto</w:t>
      </w:r>
    </w:p>
    <w:p w14:paraId="244A72AB" w14:textId="77777777" w:rsidR="008B5597" w:rsidRDefault="008B5597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2458C7" w:rsidRPr="000C0065" w14:paraId="78F7546A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AADF037" w14:textId="77777777" w:rsidR="002458C7" w:rsidRPr="00570CE1" w:rsidRDefault="002458C7" w:rsidP="002458C7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DE534DD" w14:textId="77777777" w:rsidR="002458C7" w:rsidRPr="00570CE1" w:rsidRDefault="002458C7" w:rsidP="002458C7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D29D5AE" w14:textId="6201B318" w:rsidR="002458C7" w:rsidRPr="000C0065" w:rsidRDefault="002458C7" w:rsidP="002458C7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t xml:space="preserve">Jefe del Departamento </w:t>
            </w:r>
            <w:r w:rsidRPr="00231A20">
              <w:rPr>
                <w:rFonts w:cs="Arial"/>
                <w:b/>
                <w:szCs w:val="20"/>
              </w:rPr>
              <w:t>de Promoción de Tecnologías Alternativas.</w:t>
            </w:r>
          </w:p>
        </w:tc>
      </w:tr>
      <w:tr w:rsidR="002458C7" w:rsidRPr="000C0065" w14:paraId="710C6AF5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36E6F67" w14:textId="77777777" w:rsidR="002458C7" w:rsidRPr="00CC494B" w:rsidRDefault="002458C7" w:rsidP="002458C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EB496DC" w14:textId="0214D7D4" w:rsidR="002458C7" w:rsidRPr="000C0065" w:rsidRDefault="002458C7" w:rsidP="002458C7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2458C7" w:rsidRPr="000C0065" w14:paraId="15398FAB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4702EB8" w14:textId="77777777" w:rsidR="002458C7" w:rsidRPr="00CC494B" w:rsidRDefault="002458C7" w:rsidP="002458C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EBD0A1B" w14:textId="7676E88B" w:rsidR="002458C7" w:rsidRPr="000C0065" w:rsidRDefault="002458C7" w:rsidP="002458C7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Subdirector de Promoción del Desarrollo Sustentable</w:t>
            </w:r>
          </w:p>
        </w:tc>
      </w:tr>
      <w:tr w:rsidR="002458C7" w:rsidRPr="000C0065" w14:paraId="28FE178A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C494F23" w14:textId="77777777" w:rsidR="002458C7" w:rsidRPr="00CC494B" w:rsidRDefault="002458C7" w:rsidP="002458C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36DDE84" w14:textId="77777777" w:rsidR="002458C7" w:rsidRPr="000C0065" w:rsidRDefault="002458C7" w:rsidP="002458C7">
            <w:pPr>
              <w:rPr>
                <w:rFonts w:cs="Arial"/>
              </w:rPr>
            </w:pPr>
          </w:p>
        </w:tc>
      </w:tr>
      <w:tr w:rsidR="002458C7" w:rsidRPr="000C0065" w14:paraId="5ECE68AC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6D9DBB4" w14:textId="77777777" w:rsidR="002458C7" w:rsidRPr="000C0065" w:rsidRDefault="002458C7" w:rsidP="002458C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2458C7" w:rsidRPr="000C0065" w14:paraId="43373031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F9277FC" w14:textId="77777777" w:rsidR="002458C7" w:rsidRPr="000C0065" w:rsidRDefault="002458C7" w:rsidP="002458C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11CECC" w14:textId="77777777" w:rsidR="002458C7" w:rsidRPr="000C0065" w:rsidRDefault="002458C7" w:rsidP="002458C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458C7" w:rsidRPr="000C0065" w14:paraId="036A1D4B" w14:textId="77777777" w:rsidTr="00D87D64">
        <w:trPr>
          <w:trHeight w:val="1757"/>
        </w:trPr>
        <w:tc>
          <w:tcPr>
            <w:tcW w:w="2843" w:type="pct"/>
            <w:gridSpan w:val="2"/>
          </w:tcPr>
          <w:p w14:paraId="36557006" w14:textId="77777777" w:rsidR="002458C7" w:rsidRPr="00231A20" w:rsidRDefault="002458C7" w:rsidP="002458C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14:paraId="06B758DF" w14:textId="77777777" w:rsidR="002458C7" w:rsidRPr="00231A20" w:rsidRDefault="002458C7" w:rsidP="002458C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14:paraId="42D90973" w14:textId="77777777" w:rsidR="002458C7" w:rsidRPr="00231A20" w:rsidRDefault="002458C7" w:rsidP="002458C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14:paraId="3740979A" w14:textId="1B4C6196" w:rsidR="002458C7" w:rsidRPr="007D08D7" w:rsidRDefault="002458C7" w:rsidP="002458C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2157" w:type="pct"/>
          </w:tcPr>
          <w:p w14:paraId="4404B394" w14:textId="08DF1017" w:rsidR="002458C7" w:rsidRPr="000C0065" w:rsidRDefault="002458C7" w:rsidP="002458C7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2458C7" w:rsidRPr="000C0065" w14:paraId="16D7045F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8F288A3" w14:textId="77777777" w:rsidR="002458C7" w:rsidRPr="000C0065" w:rsidRDefault="002458C7" w:rsidP="002458C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B708625" w14:textId="77777777" w:rsidR="002458C7" w:rsidRPr="000C0065" w:rsidRDefault="002458C7" w:rsidP="002458C7">
            <w:pPr>
              <w:rPr>
                <w:rFonts w:cs="Arial"/>
                <w:b/>
              </w:rPr>
            </w:pPr>
          </w:p>
        </w:tc>
      </w:tr>
      <w:tr w:rsidR="002458C7" w:rsidRPr="000C0065" w14:paraId="037683A9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1CF7C90" w14:textId="77777777" w:rsidR="002458C7" w:rsidRPr="000C0065" w:rsidRDefault="002458C7" w:rsidP="002458C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FEA882A" w14:textId="77777777" w:rsidR="002458C7" w:rsidRPr="000C0065" w:rsidRDefault="002458C7" w:rsidP="002458C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458C7" w:rsidRPr="000C0065" w14:paraId="5DC50B9D" w14:textId="77777777" w:rsidTr="00D87D64">
        <w:trPr>
          <w:trHeight w:val="1172"/>
        </w:trPr>
        <w:tc>
          <w:tcPr>
            <w:tcW w:w="2843" w:type="pct"/>
            <w:gridSpan w:val="2"/>
          </w:tcPr>
          <w:p w14:paraId="2657C4E9" w14:textId="77777777" w:rsidR="002458C7" w:rsidRPr="00231A20" w:rsidRDefault="002458C7" w:rsidP="002458C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14:paraId="1029F796" w14:textId="77777777" w:rsidR="002458C7" w:rsidRPr="00231A20" w:rsidRDefault="002458C7" w:rsidP="002458C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14:paraId="350C0046" w14:textId="77777777" w:rsidR="002458C7" w:rsidRPr="00231A20" w:rsidRDefault="002458C7" w:rsidP="002458C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14:paraId="74A59A0C" w14:textId="28733B8C" w:rsidR="002458C7" w:rsidRPr="00630E76" w:rsidRDefault="002458C7" w:rsidP="002458C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2157" w:type="pct"/>
          </w:tcPr>
          <w:p w14:paraId="1013AC48" w14:textId="762CB384" w:rsidR="002458C7" w:rsidRPr="005F60C1" w:rsidRDefault="002458C7" w:rsidP="002458C7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14:paraId="4580FB94" w14:textId="77777777" w:rsidR="009A6021" w:rsidRDefault="008B5597" w:rsidP="0012694C">
      <w:pPr>
        <w:pStyle w:val="MTexto"/>
      </w:pPr>
      <w:r>
        <w:br w:type="page"/>
      </w:r>
    </w:p>
    <w:p w14:paraId="3961B2C1" w14:textId="3778DCF3" w:rsidR="0012694C" w:rsidRDefault="0012694C" w:rsidP="0012694C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p w14:paraId="1F20A98A" w14:textId="77777777" w:rsidR="009A6021" w:rsidRPr="009A6021" w:rsidRDefault="009A6021" w:rsidP="009A602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B5597" w:rsidRPr="000C0065" w14:paraId="7C749AC1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ECD7E57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B5597" w:rsidRPr="000C0065" w14:paraId="66ABAEF6" w14:textId="77777777" w:rsidTr="00D87D64">
        <w:trPr>
          <w:trHeight w:val="1028"/>
        </w:trPr>
        <w:tc>
          <w:tcPr>
            <w:tcW w:w="5000" w:type="pct"/>
          </w:tcPr>
          <w:p w14:paraId="2061E570" w14:textId="7B94885E" w:rsidR="008B5597" w:rsidRPr="000C0065" w:rsidRDefault="002458C7" w:rsidP="00D87D64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</w:tbl>
    <w:p w14:paraId="0733F7E6" w14:textId="4637A47C" w:rsidR="008B5597" w:rsidRDefault="008B5597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B5597" w:rsidRPr="000C0065" w14:paraId="4C4CD4F6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B9F730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B5597" w:rsidRPr="000C0065" w14:paraId="03CD64A0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6720" w14:textId="5C5248C6" w:rsidR="007D08D7" w:rsidRPr="002458C7" w:rsidRDefault="007D08D7" w:rsidP="002458C7">
            <w:pPr>
              <w:spacing w:line="300" w:lineRule="auto"/>
              <w:rPr>
                <w:rFonts w:cs="Arial"/>
                <w:szCs w:val="20"/>
              </w:rPr>
            </w:pPr>
          </w:p>
          <w:p w14:paraId="7AF00666" w14:textId="77777777" w:rsidR="002458C7" w:rsidRPr="00231A20" w:rsidRDefault="002458C7" w:rsidP="002458C7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14:paraId="65327CA6" w14:textId="77777777" w:rsidR="002458C7" w:rsidRPr="00231A20" w:rsidRDefault="002458C7" w:rsidP="002458C7">
            <w:pPr>
              <w:pStyle w:val="Prrafodelista"/>
              <w:numPr>
                <w:ilvl w:val="0"/>
                <w:numId w:val="4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Formular propuestas para la promoción del uso de tecnologías apropiadas para el ambiente y el aprovechamiento sustentable de los recursos naturales e inducirlo en los sectores social y privado.</w:t>
            </w:r>
          </w:p>
          <w:p w14:paraId="5CE4E769" w14:textId="77777777" w:rsidR="002458C7" w:rsidRPr="00231A20" w:rsidRDefault="002458C7" w:rsidP="002458C7">
            <w:pPr>
              <w:pStyle w:val="Prrafodelista"/>
              <w:numPr>
                <w:ilvl w:val="0"/>
                <w:numId w:val="4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  <w:p w14:paraId="2C639810" w14:textId="548E91B1" w:rsidR="008B5597" w:rsidRPr="007D08D7" w:rsidRDefault="002458C7" w:rsidP="002458C7">
            <w:pPr>
              <w:pStyle w:val="Prrafodelista"/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14:paraId="31290C2A" w14:textId="77777777" w:rsidR="009A6021" w:rsidRDefault="009A6021" w:rsidP="0012694C">
      <w:pPr>
        <w:pStyle w:val="MTexto"/>
        <w:tabs>
          <w:tab w:val="left" w:pos="3135"/>
        </w:tabs>
        <w:jc w:val="left"/>
        <w:rPr>
          <w:b/>
        </w:rPr>
      </w:pPr>
    </w:p>
    <w:p w14:paraId="314ACC02" w14:textId="56D2E305" w:rsidR="008B5597" w:rsidRDefault="008B5597" w:rsidP="0012694C">
      <w:pPr>
        <w:pStyle w:val="MTexto"/>
        <w:tabs>
          <w:tab w:val="left" w:pos="3135"/>
        </w:tabs>
        <w:jc w:val="left"/>
        <w:rPr>
          <w:b/>
        </w:rPr>
      </w:pPr>
      <w:r w:rsidRPr="00570CE1">
        <w:rPr>
          <w:b/>
        </w:rPr>
        <w:t>Perfil del Responsable del Puesto</w:t>
      </w:r>
    </w:p>
    <w:p w14:paraId="735C1B5E" w14:textId="77777777" w:rsidR="009A6021" w:rsidRPr="009A6021" w:rsidRDefault="009A6021" w:rsidP="009A60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B5597" w:rsidRPr="000C0065" w14:paraId="16CDBAF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7669E24" w14:textId="77777777" w:rsidR="008B5597" w:rsidRPr="000C0065" w:rsidRDefault="008B5597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2458C7" w:rsidRPr="000C0065" w14:paraId="2C5E27E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89B705" w14:textId="77777777" w:rsidR="002458C7" w:rsidRPr="00CC494B" w:rsidRDefault="002458C7" w:rsidP="002458C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43D" w14:textId="11186695" w:rsidR="002458C7" w:rsidRPr="000C0065" w:rsidRDefault="002458C7" w:rsidP="002458C7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2458C7" w:rsidRPr="000C0065" w14:paraId="4B1F10CF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CB5E9" w14:textId="77777777" w:rsidR="002458C7" w:rsidRPr="00CC494B" w:rsidRDefault="002458C7" w:rsidP="002458C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6F2" w14:textId="5ACEF60F" w:rsidR="002458C7" w:rsidRPr="000C0065" w:rsidRDefault="002458C7" w:rsidP="002458C7">
            <w:pPr>
              <w:rPr>
                <w:rFonts w:cs="Arial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2458C7" w:rsidRPr="000C0065" w14:paraId="2D4DF75A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4A873" w14:textId="77777777" w:rsidR="002458C7" w:rsidRPr="00CC494B" w:rsidRDefault="002458C7" w:rsidP="002458C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FAF" w14:textId="50E582CE" w:rsidR="002458C7" w:rsidRPr="000C0065" w:rsidRDefault="002458C7" w:rsidP="002458C7">
            <w:pPr>
              <w:rPr>
                <w:rFonts w:cs="Arial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2458C7" w:rsidRPr="000C0065" w14:paraId="1DE355EF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16FBF5" w14:textId="77777777" w:rsidR="002458C7" w:rsidRPr="00CC494B" w:rsidRDefault="002458C7" w:rsidP="002458C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BB0" w14:textId="36C4175E" w:rsidR="002458C7" w:rsidRPr="000C0065" w:rsidRDefault="002458C7" w:rsidP="002458C7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14:paraId="2239B9C5" w14:textId="19C46644" w:rsidR="008B5597" w:rsidRDefault="008B5597" w:rsidP="00CD3EBE">
      <w:pPr>
        <w:jc w:val="left"/>
      </w:pPr>
      <w:bookmarkStart w:id="1" w:name="_GoBack"/>
      <w:bookmarkEnd w:id="1"/>
    </w:p>
    <w:sectPr w:rsidR="008B55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EFE86" w14:textId="77777777" w:rsidR="007370CB" w:rsidRDefault="007370CB">
      <w:r>
        <w:separator/>
      </w:r>
    </w:p>
  </w:endnote>
  <w:endnote w:type="continuationSeparator" w:id="0">
    <w:p w14:paraId="2045966D" w14:textId="77777777" w:rsidR="007370CB" w:rsidRDefault="0073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1FA0AD79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6C15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117FB" w14:textId="77777777" w:rsidR="007370CB" w:rsidRDefault="007370CB">
      <w:r>
        <w:separator/>
      </w:r>
    </w:p>
  </w:footnote>
  <w:footnote w:type="continuationSeparator" w:id="0">
    <w:p w14:paraId="60CDE3EC" w14:textId="77777777" w:rsidR="007370CB" w:rsidRDefault="0073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7370C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146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8235F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C3F6C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643F1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945E7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090058"/>
    <w:multiLevelType w:val="hybridMultilevel"/>
    <w:tmpl w:val="AD6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9"/>
  </w:num>
  <w:num w:numId="4">
    <w:abstractNumId w:val="28"/>
  </w:num>
  <w:num w:numId="5">
    <w:abstractNumId w:val="15"/>
  </w:num>
  <w:num w:numId="6">
    <w:abstractNumId w:val="11"/>
  </w:num>
  <w:num w:numId="7">
    <w:abstractNumId w:val="18"/>
  </w:num>
  <w:num w:numId="8">
    <w:abstractNumId w:val="32"/>
  </w:num>
  <w:num w:numId="9">
    <w:abstractNumId w:val="9"/>
  </w:num>
  <w:num w:numId="10">
    <w:abstractNumId w:val="13"/>
  </w:num>
  <w:num w:numId="11">
    <w:abstractNumId w:val="19"/>
  </w:num>
  <w:num w:numId="12">
    <w:abstractNumId w:val="12"/>
  </w:num>
  <w:num w:numId="13">
    <w:abstractNumId w:val="37"/>
  </w:num>
  <w:num w:numId="14">
    <w:abstractNumId w:val="3"/>
  </w:num>
  <w:num w:numId="15">
    <w:abstractNumId w:val="14"/>
  </w:num>
  <w:num w:numId="16">
    <w:abstractNumId w:val="23"/>
  </w:num>
  <w:num w:numId="17">
    <w:abstractNumId w:val="41"/>
  </w:num>
  <w:num w:numId="18">
    <w:abstractNumId w:val="44"/>
  </w:num>
  <w:num w:numId="19">
    <w:abstractNumId w:val="24"/>
  </w:num>
  <w:num w:numId="20">
    <w:abstractNumId w:val="34"/>
  </w:num>
  <w:num w:numId="21">
    <w:abstractNumId w:val="30"/>
  </w:num>
  <w:num w:numId="22">
    <w:abstractNumId w:val="10"/>
  </w:num>
  <w:num w:numId="23">
    <w:abstractNumId w:val="7"/>
  </w:num>
  <w:num w:numId="24">
    <w:abstractNumId w:val="0"/>
  </w:num>
  <w:num w:numId="25">
    <w:abstractNumId w:val="2"/>
  </w:num>
  <w:num w:numId="26">
    <w:abstractNumId w:val="31"/>
  </w:num>
  <w:num w:numId="27">
    <w:abstractNumId w:val="27"/>
  </w:num>
  <w:num w:numId="28">
    <w:abstractNumId w:val="1"/>
  </w:num>
  <w:num w:numId="29">
    <w:abstractNumId w:val="36"/>
  </w:num>
  <w:num w:numId="30">
    <w:abstractNumId w:val="26"/>
  </w:num>
  <w:num w:numId="31">
    <w:abstractNumId w:val="43"/>
  </w:num>
  <w:num w:numId="32">
    <w:abstractNumId w:val="38"/>
  </w:num>
  <w:num w:numId="33">
    <w:abstractNumId w:val="45"/>
  </w:num>
  <w:num w:numId="34">
    <w:abstractNumId w:val="16"/>
  </w:num>
  <w:num w:numId="35">
    <w:abstractNumId w:val="8"/>
  </w:num>
  <w:num w:numId="36">
    <w:abstractNumId w:val="25"/>
  </w:num>
  <w:num w:numId="37">
    <w:abstractNumId w:val="4"/>
  </w:num>
  <w:num w:numId="38">
    <w:abstractNumId w:val="21"/>
  </w:num>
  <w:num w:numId="39">
    <w:abstractNumId w:val="20"/>
  </w:num>
  <w:num w:numId="40">
    <w:abstractNumId w:val="42"/>
  </w:num>
  <w:num w:numId="41">
    <w:abstractNumId w:val="35"/>
  </w:num>
  <w:num w:numId="42">
    <w:abstractNumId w:val="29"/>
  </w:num>
  <w:num w:numId="43">
    <w:abstractNumId w:val="40"/>
  </w:num>
  <w:num w:numId="44">
    <w:abstractNumId w:val="33"/>
  </w:num>
  <w:num w:numId="45">
    <w:abstractNumId w:val="5"/>
  </w:num>
  <w:num w:numId="4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A88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66C15"/>
    <w:rsid w:val="0017339C"/>
    <w:rsid w:val="00173D08"/>
    <w:rsid w:val="001751E4"/>
    <w:rsid w:val="0017522F"/>
    <w:rsid w:val="001755D4"/>
    <w:rsid w:val="00180DC4"/>
    <w:rsid w:val="001833FF"/>
    <w:rsid w:val="00184845"/>
    <w:rsid w:val="00185757"/>
    <w:rsid w:val="0018586F"/>
    <w:rsid w:val="00187CA6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5F48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2DD5"/>
    <w:rsid w:val="00233BA6"/>
    <w:rsid w:val="002351BC"/>
    <w:rsid w:val="00235F72"/>
    <w:rsid w:val="002379D3"/>
    <w:rsid w:val="00240DAD"/>
    <w:rsid w:val="002429D9"/>
    <w:rsid w:val="00244495"/>
    <w:rsid w:val="00244DB6"/>
    <w:rsid w:val="002458C7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073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1300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9AD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61A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0C1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3FB6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0E76"/>
    <w:rsid w:val="0063223C"/>
    <w:rsid w:val="00632783"/>
    <w:rsid w:val="006342FA"/>
    <w:rsid w:val="00635872"/>
    <w:rsid w:val="00635A9F"/>
    <w:rsid w:val="00636A4E"/>
    <w:rsid w:val="00637BB6"/>
    <w:rsid w:val="00637DFC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31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E97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70CB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8D7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6480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021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250B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36A6B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6673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3C0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26958"/>
    <w:rsid w:val="00C32316"/>
    <w:rsid w:val="00C3316F"/>
    <w:rsid w:val="00C3337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3EBE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6983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638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0425-239B-4510-AB54-17A269E1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226</cp:revision>
  <cp:lastPrinted>2016-09-01T20:25:00Z</cp:lastPrinted>
  <dcterms:created xsi:type="dcterms:W3CDTF">2016-08-26T17:06:00Z</dcterms:created>
  <dcterms:modified xsi:type="dcterms:W3CDTF">2018-12-28T21:30:00Z</dcterms:modified>
</cp:coreProperties>
</file>