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27A7A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UNIDAD DE REGISTRO CIVIL</w:t>
      </w:r>
    </w:p>
    <w:p w14:paraId="4BE19D9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0A4CC39B" w14:textId="2A71F7E8" w:rsidR="0033364A" w:rsidRPr="007D2297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Style w:val="Textoennegrita"/>
          <w:rFonts w:ascii="Arial" w:hAnsi="Arial" w:cs="Arial"/>
          <w:sz w:val="21"/>
          <w:szCs w:val="21"/>
        </w:rPr>
        <w:t>Asentamiento de menores de 1 año.</w:t>
      </w:r>
      <w:r w:rsidR="0033364A">
        <w:rPr>
          <w:rStyle w:val="Textoennegrita"/>
          <w:rFonts w:ascii="Arial" w:hAnsi="Arial" w:cs="Arial"/>
          <w:sz w:val="21"/>
          <w:szCs w:val="21"/>
        </w:rPr>
        <w:t xml:space="preserve"> </w:t>
      </w:r>
      <w:r w:rsidR="0033364A">
        <w:rPr>
          <w:rFonts w:ascii="Arial" w:hAnsi="Arial" w:cs="Arial"/>
          <w:sz w:val="21"/>
          <w:szCs w:val="21"/>
        </w:rPr>
        <w:t>(Art, 86,89, 90 y 91 del Código Civil para el Estado de Tabasco)</w:t>
      </w:r>
    </w:p>
    <w:p w14:paraId="3DF8C88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70272239" w14:textId="714039DF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Trámite de registro de nacimientos de menores de un año.</w:t>
      </w:r>
    </w:p>
    <w:p w14:paraId="2858C5A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70A3E664" w14:textId="7419BC89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Acta</w:t>
      </w:r>
      <w:r w:rsidR="00C40C94">
        <w:rPr>
          <w:rFonts w:ascii="Arial" w:hAnsi="Arial" w:cs="Arial"/>
          <w:sz w:val="21"/>
          <w:szCs w:val="21"/>
        </w:rPr>
        <w:t>s</w:t>
      </w:r>
      <w:r w:rsidRPr="009255D9">
        <w:rPr>
          <w:rFonts w:ascii="Arial" w:hAnsi="Arial" w:cs="Arial"/>
          <w:sz w:val="21"/>
          <w:szCs w:val="21"/>
        </w:rPr>
        <w:t xml:space="preserve"> de nacimiento </w:t>
      </w:r>
      <w:r w:rsidR="00C40C94">
        <w:rPr>
          <w:rFonts w:ascii="Arial" w:hAnsi="Arial" w:cs="Arial"/>
          <w:sz w:val="21"/>
          <w:szCs w:val="21"/>
        </w:rPr>
        <w:t>originales</w:t>
      </w:r>
      <w:r w:rsidRPr="009255D9">
        <w:rPr>
          <w:rFonts w:ascii="Arial" w:hAnsi="Arial" w:cs="Arial"/>
          <w:sz w:val="21"/>
          <w:szCs w:val="21"/>
        </w:rPr>
        <w:t xml:space="preserve"> de los padres (</w:t>
      </w:r>
      <w:r w:rsidR="00AE6B3F">
        <w:rPr>
          <w:rFonts w:ascii="Arial" w:hAnsi="Arial" w:cs="Arial"/>
          <w:sz w:val="21"/>
          <w:szCs w:val="21"/>
        </w:rPr>
        <w:t>formato único</w:t>
      </w:r>
      <w:r w:rsidRPr="009255D9">
        <w:rPr>
          <w:rFonts w:ascii="Arial" w:hAnsi="Arial" w:cs="Arial"/>
          <w:sz w:val="21"/>
          <w:szCs w:val="21"/>
        </w:rPr>
        <w:t>).</w:t>
      </w:r>
    </w:p>
    <w:p w14:paraId="5ACA9026" w14:textId="25829B14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Identificación </w:t>
      </w:r>
      <w:r w:rsidR="009057CF">
        <w:rPr>
          <w:rFonts w:ascii="Arial" w:hAnsi="Arial" w:cs="Arial"/>
          <w:sz w:val="21"/>
          <w:szCs w:val="21"/>
        </w:rPr>
        <w:t>con fotografía de los padres (IN</w:t>
      </w:r>
      <w:r w:rsidRPr="009255D9">
        <w:rPr>
          <w:rFonts w:ascii="Arial" w:hAnsi="Arial" w:cs="Arial"/>
          <w:sz w:val="21"/>
          <w:szCs w:val="21"/>
        </w:rPr>
        <w:t>E, pasaporte, cédula profesional, constanc</w:t>
      </w:r>
      <w:r w:rsidR="00E00C66">
        <w:rPr>
          <w:rFonts w:ascii="Arial" w:hAnsi="Arial" w:cs="Arial"/>
          <w:sz w:val="21"/>
          <w:szCs w:val="21"/>
        </w:rPr>
        <w:t>ia de residencia</w:t>
      </w:r>
      <w:r w:rsidR="00E01E48">
        <w:rPr>
          <w:rFonts w:ascii="Arial" w:hAnsi="Arial" w:cs="Arial"/>
          <w:sz w:val="21"/>
          <w:szCs w:val="21"/>
        </w:rPr>
        <w:t xml:space="preserve"> certificada</w:t>
      </w:r>
      <w:r w:rsidR="00E00C66">
        <w:rPr>
          <w:rFonts w:ascii="Arial" w:hAnsi="Arial" w:cs="Arial"/>
          <w:sz w:val="21"/>
          <w:szCs w:val="21"/>
        </w:rPr>
        <w:t xml:space="preserve"> con fotografía</w:t>
      </w:r>
      <w:r w:rsidRPr="009255D9">
        <w:rPr>
          <w:rFonts w:ascii="Arial" w:hAnsi="Arial" w:cs="Arial"/>
          <w:sz w:val="21"/>
          <w:szCs w:val="21"/>
        </w:rPr>
        <w:t xml:space="preserve"> reciente).</w:t>
      </w:r>
    </w:p>
    <w:p w14:paraId="2808EB88" w14:textId="77777777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Certificado médico de nacimiento, foliado preestablecido a nivel nacional.</w:t>
      </w:r>
    </w:p>
    <w:p w14:paraId="44112EB1" w14:textId="49DF86B7" w:rsidR="00646275" w:rsidRPr="00646275" w:rsidRDefault="00C40C94" w:rsidP="00646275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Acta de matrimonio </w:t>
      </w:r>
      <w:r w:rsidR="00646275">
        <w:rPr>
          <w:rFonts w:ascii="Arial" w:hAnsi="Arial" w:cs="Arial"/>
          <w:sz w:val="21"/>
          <w:szCs w:val="21"/>
        </w:rPr>
        <w:t>original actualzada</w:t>
      </w:r>
      <w:r>
        <w:rPr>
          <w:rFonts w:ascii="Arial" w:hAnsi="Arial" w:cs="Arial"/>
          <w:sz w:val="21"/>
          <w:szCs w:val="21"/>
        </w:rPr>
        <w:t xml:space="preserve"> </w:t>
      </w:r>
      <w:r w:rsidR="00646275">
        <w:rPr>
          <w:rFonts w:ascii="Arial" w:hAnsi="Arial" w:cs="Arial"/>
          <w:sz w:val="21"/>
          <w:szCs w:val="21"/>
        </w:rPr>
        <w:t>en caso de ser casados, el registro podrá realizarse con la presencia de uno de los progenitores</w:t>
      </w:r>
      <w:r w:rsidR="00BD272A" w:rsidRPr="009255D9">
        <w:rPr>
          <w:rFonts w:ascii="Arial" w:hAnsi="Arial" w:cs="Arial"/>
          <w:sz w:val="21"/>
          <w:szCs w:val="21"/>
        </w:rPr>
        <w:t>.</w:t>
      </w:r>
      <w:r w:rsidR="00E71E9B">
        <w:rPr>
          <w:rFonts w:ascii="Arial" w:hAnsi="Arial" w:cs="Arial"/>
          <w:sz w:val="21"/>
          <w:szCs w:val="21"/>
        </w:rPr>
        <w:t xml:space="preserve"> </w:t>
      </w:r>
    </w:p>
    <w:p w14:paraId="3A5C833F" w14:textId="77777777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</w:t>
      </w:r>
      <w:r w:rsidR="00C40C94">
        <w:rPr>
          <w:rFonts w:ascii="Arial" w:hAnsi="Arial" w:cs="Arial"/>
          <w:sz w:val="21"/>
          <w:szCs w:val="21"/>
        </w:rPr>
        <w:t>tificación con fotografía de los</w:t>
      </w:r>
      <w:r w:rsidRPr="009255D9">
        <w:rPr>
          <w:rFonts w:ascii="Arial" w:hAnsi="Arial" w:cs="Arial"/>
          <w:sz w:val="21"/>
          <w:szCs w:val="21"/>
        </w:rPr>
        <w:t xml:space="preserve"> testigos. </w:t>
      </w:r>
      <w:r w:rsidR="00C40C94">
        <w:rPr>
          <w:rFonts w:ascii="Arial" w:hAnsi="Arial" w:cs="Arial"/>
          <w:sz w:val="21"/>
          <w:szCs w:val="21"/>
        </w:rPr>
        <w:t>(Dos testigos. Anexar copias)</w:t>
      </w:r>
    </w:p>
    <w:p w14:paraId="0A23D8E3" w14:textId="77777777" w:rsidR="00BD272A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Cartilla de Vacunación.</w:t>
      </w:r>
    </w:p>
    <w:p w14:paraId="13B9C208" w14:textId="77777777" w:rsidR="004522EC" w:rsidRDefault="00912CF5" w:rsidP="004522EC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nació en otro estado,</w:t>
      </w:r>
      <w:r w:rsidR="00EC111C">
        <w:rPr>
          <w:rFonts w:ascii="Arial" w:hAnsi="Arial" w:cs="Arial"/>
          <w:sz w:val="21"/>
          <w:szCs w:val="21"/>
        </w:rPr>
        <w:t xml:space="preserve"> a</w:t>
      </w:r>
      <w:r w:rsidR="00512493">
        <w:rPr>
          <w:rFonts w:ascii="Arial" w:hAnsi="Arial" w:cs="Arial"/>
          <w:sz w:val="21"/>
          <w:szCs w:val="21"/>
        </w:rPr>
        <w:t xml:space="preserve"> </w:t>
      </w:r>
      <w:r w:rsidR="00EC111C">
        <w:rPr>
          <w:rFonts w:ascii="Arial" w:hAnsi="Arial" w:cs="Arial"/>
          <w:sz w:val="21"/>
          <w:szCs w:val="21"/>
        </w:rPr>
        <w:t>partir del tercer mes,</w:t>
      </w:r>
      <w:r>
        <w:rPr>
          <w:rFonts w:ascii="Arial" w:hAnsi="Arial" w:cs="Arial"/>
          <w:sz w:val="21"/>
          <w:szCs w:val="21"/>
        </w:rPr>
        <w:t xml:space="preserve"> anexar constancia negativ</w:t>
      </w:r>
      <w:r w:rsidR="00E71E9B">
        <w:rPr>
          <w:rFonts w:ascii="Arial" w:hAnsi="Arial" w:cs="Arial"/>
          <w:sz w:val="21"/>
          <w:szCs w:val="21"/>
        </w:rPr>
        <w:t>a de nacimiento de la entidad de origen.</w:t>
      </w:r>
    </w:p>
    <w:p w14:paraId="00F84AD2" w14:textId="5E624F83" w:rsidR="00912CF5" w:rsidRPr="004522EC" w:rsidRDefault="00912CF5" w:rsidP="004522EC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4522EC">
        <w:rPr>
          <w:rFonts w:ascii="Arial" w:hAnsi="Arial" w:cs="Arial"/>
          <w:sz w:val="21"/>
          <w:szCs w:val="21"/>
        </w:rPr>
        <w:t xml:space="preserve">Si el padre o la madre son menores de edad, deberán presentar en original y dos copias, Constancia de Residencia con fotografía, firmada y sellada por el Delegado </w:t>
      </w:r>
      <w:r w:rsidR="004733C0" w:rsidRPr="004522EC">
        <w:rPr>
          <w:rFonts w:ascii="Arial" w:hAnsi="Arial" w:cs="Arial"/>
          <w:sz w:val="21"/>
          <w:szCs w:val="21"/>
        </w:rPr>
        <w:t>de su demarcación</w:t>
      </w:r>
      <w:r w:rsidRPr="004522EC">
        <w:rPr>
          <w:rFonts w:ascii="Arial" w:hAnsi="Arial" w:cs="Arial"/>
          <w:sz w:val="21"/>
          <w:szCs w:val="21"/>
        </w:rPr>
        <w:t>.</w:t>
      </w:r>
      <w:r w:rsidR="004522EC" w:rsidRPr="004522EC">
        <w:rPr>
          <w:rFonts w:ascii="Arial" w:hAnsi="Arial" w:cs="Arial"/>
          <w:sz w:val="21"/>
          <w:szCs w:val="21"/>
        </w:rPr>
        <w:t xml:space="preserve"> (Los padres menores de edad, podrán ser acompañados por los abuelos del bebé, presentando dos copias de su identificación y firmarán al calce del documento a inscribir.)</w:t>
      </w:r>
    </w:p>
    <w:p w14:paraId="4D8E2802" w14:textId="77777777" w:rsidR="00BD272A" w:rsidRPr="009255D9" w:rsidRDefault="00BD272A" w:rsidP="00C7257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1A1BAB4" w14:textId="77777777" w:rsidR="00BD272A" w:rsidRPr="009255D9" w:rsidRDefault="00BD272A" w:rsidP="00C57C6C">
      <w:pPr>
        <w:spacing w:line="240" w:lineRule="auto"/>
        <w:ind w:left="567" w:hanging="567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Nota: Los documentos señalados deberán presentarse sin borrones, tachaduras o deterioro alguno, en </w:t>
      </w:r>
      <w:r w:rsidRPr="009255D9">
        <w:rPr>
          <w:rFonts w:ascii="Arial" w:hAnsi="Arial" w:cs="Arial"/>
          <w:b/>
          <w:i/>
          <w:sz w:val="21"/>
          <w:szCs w:val="21"/>
        </w:rPr>
        <w:t xml:space="preserve">original y dos copias </w:t>
      </w:r>
      <w:r w:rsidR="00166749">
        <w:rPr>
          <w:rFonts w:ascii="Arial" w:hAnsi="Arial" w:cs="Arial"/>
          <w:i/>
          <w:sz w:val="21"/>
          <w:szCs w:val="21"/>
        </w:rPr>
        <w:t>fotostáticas.</w:t>
      </w:r>
    </w:p>
    <w:p w14:paraId="2C7F220F" w14:textId="77777777" w:rsidR="00646275" w:rsidRPr="00646275" w:rsidRDefault="00646275" w:rsidP="00646275">
      <w:pPr>
        <w:spacing w:line="240" w:lineRule="auto"/>
        <w:ind w:left="567"/>
        <w:jc w:val="both"/>
        <w:rPr>
          <w:rFonts w:ascii="Arial" w:hAnsi="Arial" w:cs="Arial"/>
          <w:i/>
          <w:sz w:val="21"/>
          <w:szCs w:val="21"/>
        </w:rPr>
      </w:pPr>
    </w:p>
    <w:p w14:paraId="5284AD48" w14:textId="0E7E0808" w:rsidR="00BD272A" w:rsidRPr="009255D9" w:rsidRDefault="00716B58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</w:t>
      </w:r>
      <w:r w:rsidR="00C57C6C">
        <w:rPr>
          <w:rFonts w:ascii="Arial" w:hAnsi="Arial" w:cs="Arial"/>
          <w:b/>
          <w:sz w:val="21"/>
          <w:szCs w:val="21"/>
        </w:rPr>
        <w:t>EL TRÁMITE</w:t>
      </w:r>
      <w:r w:rsidR="00C57C6C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46F873D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Cs/>
          <w:sz w:val="21"/>
          <w:szCs w:val="21"/>
        </w:rPr>
        <w:t>Si cumple con los requisitos el trámite queda el mismo día.</w:t>
      </w:r>
    </w:p>
    <w:p w14:paraId="44816416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32E97D6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 DEL TRÁMITE: </w:t>
      </w:r>
    </w:p>
    <w:p w14:paraId="427DABD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asentamiento no tien</w:t>
      </w:r>
      <w:r w:rsidR="00912CF5">
        <w:rPr>
          <w:rFonts w:ascii="Arial" w:hAnsi="Arial" w:cs="Arial"/>
          <w:sz w:val="21"/>
          <w:szCs w:val="21"/>
        </w:rPr>
        <w:t>e costo y la primer Acta es gratuita</w:t>
      </w:r>
      <w:r w:rsidRPr="009255D9">
        <w:rPr>
          <w:rFonts w:ascii="Arial" w:hAnsi="Arial" w:cs="Arial"/>
          <w:sz w:val="21"/>
          <w:szCs w:val="21"/>
        </w:rPr>
        <w:t xml:space="preserve">, A partir de la segunda Acta tiene un costo de </w:t>
      </w:r>
      <w:r w:rsidR="0033364A" w:rsidRPr="0033364A">
        <w:rPr>
          <w:rFonts w:ascii="Arial" w:hAnsi="Arial" w:cs="Arial"/>
          <w:sz w:val="21"/>
          <w:szCs w:val="21"/>
        </w:rPr>
        <w:t>$75.49</w:t>
      </w:r>
    </w:p>
    <w:p w14:paraId="6A3650D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0C90E7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VIGENCIA: </w:t>
      </w:r>
    </w:p>
    <w:p w14:paraId="7C3DDA4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6BECB6B4" w14:textId="77777777" w:rsidR="00BD272A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5BDA44E" w14:textId="77777777" w:rsidR="00C72575" w:rsidRDefault="00C72575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754FA0E" w14:textId="77777777" w:rsidR="00C72575" w:rsidRPr="009255D9" w:rsidRDefault="00C72575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32A059B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2E26130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5B3E56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61748AAA" w14:textId="77777777" w:rsidR="0033364A" w:rsidRPr="009255D9" w:rsidRDefault="00BD272A" w:rsidP="0033364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Style w:val="Textoennegrita"/>
          <w:rFonts w:ascii="Arial" w:hAnsi="Arial" w:cs="Arial"/>
          <w:sz w:val="21"/>
          <w:szCs w:val="21"/>
        </w:rPr>
        <w:t>Asentamiento extemporáneo de niños</w:t>
      </w:r>
      <w:r w:rsidR="0033364A">
        <w:rPr>
          <w:rStyle w:val="Textoennegrita"/>
          <w:rFonts w:ascii="Arial" w:hAnsi="Arial" w:cs="Arial"/>
          <w:sz w:val="21"/>
          <w:szCs w:val="21"/>
        </w:rPr>
        <w:t xml:space="preserve"> </w:t>
      </w:r>
      <w:r w:rsidR="0033364A">
        <w:rPr>
          <w:rFonts w:ascii="Arial" w:hAnsi="Arial" w:cs="Arial"/>
          <w:sz w:val="21"/>
          <w:szCs w:val="21"/>
        </w:rPr>
        <w:t>(Art, 87,89, 90 y 91 del Código Civil para el Estado de Tabasco)</w:t>
      </w:r>
    </w:p>
    <w:p w14:paraId="4EF88B53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3005DAC0" w14:textId="567F346E" w:rsidR="00BD272A" w:rsidRPr="009255D9" w:rsidRDefault="00C57C6C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Registro</w:t>
      </w:r>
      <w:r w:rsidR="00912CF5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menores </w:t>
      </w:r>
      <w:r w:rsidR="00912CF5">
        <w:rPr>
          <w:rFonts w:ascii="Arial" w:hAnsi="Arial" w:cs="Arial"/>
          <w:sz w:val="21"/>
          <w:szCs w:val="21"/>
        </w:rPr>
        <w:t>de</w:t>
      </w:r>
      <w:r w:rsidR="008C7FC1">
        <w:rPr>
          <w:rFonts w:ascii="Arial" w:hAnsi="Arial" w:cs="Arial"/>
          <w:sz w:val="21"/>
          <w:szCs w:val="21"/>
        </w:rPr>
        <w:t>sde</w:t>
      </w:r>
      <w:r w:rsidR="00912CF5">
        <w:rPr>
          <w:rFonts w:ascii="Arial" w:hAnsi="Arial" w:cs="Arial"/>
          <w:sz w:val="21"/>
          <w:szCs w:val="21"/>
        </w:rPr>
        <w:t xml:space="preserve"> 1 a</w:t>
      </w:r>
      <w:r w:rsidR="008C7FC1">
        <w:rPr>
          <w:rFonts w:ascii="Arial" w:hAnsi="Arial" w:cs="Arial"/>
          <w:sz w:val="21"/>
          <w:szCs w:val="21"/>
        </w:rPr>
        <w:t>ño hasta</w:t>
      </w:r>
      <w:r w:rsidR="00747E35">
        <w:rPr>
          <w:rFonts w:ascii="Arial" w:hAnsi="Arial" w:cs="Arial"/>
          <w:sz w:val="21"/>
          <w:szCs w:val="21"/>
        </w:rPr>
        <w:t xml:space="preserve"> menores de</w:t>
      </w:r>
      <w:r w:rsidR="008C7FC1">
        <w:rPr>
          <w:rFonts w:ascii="Arial" w:hAnsi="Arial" w:cs="Arial"/>
          <w:sz w:val="21"/>
          <w:szCs w:val="21"/>
        </w:rPr>
        <w:t xml:space="preserve"> 13 </w:t>
      </w:r>
      <w:r w:rsidR="00BD272A" w:rsidRPr="009255D9">
        <w:rPr>
          <w:rFonts w:ascii="Arial" w:hAnsi="Arial" w:cs="Arial"/>
          <w:sz w:val="21"/>
          <w:szCs w:val="21"/>
        </w:rPr>
        <w:t>años.</w:t>
      </w:r>
      <w:r w:rsidR="009B7897">
        <w:rPr>
          <w:rFonts w:ascii="Arial" w:hAnsi="Arial" w:cs="Arial"/>
          <w:sz w:val="21"/>
          <w:szCs w:val="21"/>
        </w:rPr>
        <w:t xml:space="preserve"> (Art, 87 del Código Civil para el Estado de Tabasco)</w:t>
      </w:r>
    </w:p>
    <w:p w14:paraId="6BA5CB4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A620D70" w14:textId="77777777" w:rsidR="00747E35" w:rsidRDefault="00BD272A" w:rsidP="00747E3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185AC065" w14:textId="7D156370" w:rsidR="00747E35" w:rsidRPr="00747E35" w:rsidRDefault="00747E35" w:rsidP="00747E35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Actas de nacimien</w:t>
      </w:r>
      <w:r w:rsidR="00793FDF">
        <w:rPr>
          <w:rFonts w:ascii="Arial" w:hAnsi="Arial" w:cs="Arial"/>
          <w:sz w:val="21"/>
          <w:szCs w:val="21"/>
        </w:rPr>
        <w:t>to origin</w:t>
      </w:r>
      <w:r w:rsidR="00AE6B3F">
        <w:rPr>
          <w:rFonts w:ascii="Arial" w:hAnsi="Arial" w:cs="Arial"/>
          <w:sz w:val="21"/>
          <w:szCs w:val="21"/>
        </w:rPr>
        <w:t>ales de los padres (formato único</w:t>
      </w:r>
      <w:r w:rsidRPr="00747E35">
        <w:rPr>
          <w:rFonts w:ascii="Arial" w:hAnsi="Arial" w:cs="Arial"/>
          <w:sz w:val="21"/>
          <w:szCs w:val="21"/>
        </w:rPr>
        <w:t>)</w:t>
      </w:r>
      <w:r w:rsidR="00024F80">
        <w:rPr>
          <w:rFonts w:ascii="Arial" w:hAnsi="Arial" w:cs="Arial"/>
          <w:sz w:val="21"/>
          <w:szCs w:val="21"/>
        </w:rPr>
        <w:t>.</w:t>
      </w:r>
    </w:p>
    <w:p w14:paraId="4F518627" w14:textId="6C93AC1E" w:rsidR="00747E35" w:rsidRPr="00747E35" w:rsidRDefault="00747E35" w:rsidP="00747E35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Identificación con fotografía de los padres (INE, pasaporte, cédula profesional, constancia de residencia certificada con fotografía reciente).</w:t>
      </w:r>
    </w:p>
    <w:p w14:paraId="05946841" w14:textId="77777777" w:rsidR="00747E35" w:rsidRPr="00747E35" w:rsidRDefault="00747E35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Certificado médico de nacimiento, foliado preestablecido a nivel nacional.</w:t>
      </w:r>
    </w:p>
    <w:p w14:paraId="2970302D" w14:textId="77777777" w:rsidR="00747E35" w:rsidRPr="00747E35" w:rsidRDefault="00747E35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 xml:space="preserve">Acta de matrimonio original actualzada en caso de ser casados, el registro podrá realizarse con la presencia de uno de los progenitores. </w:t>
      </w:r>
    </w:p>
    <w:p w14:paraId="4FF4E86B" w14:textId="77777777" w:rsidR="00747E35" w:rsidRPr="00747E35" w:rsidRDefault="00747E35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Identificación con fotografía de los testigos. (Dos testigos. Anexar copias)</w:t>
      </w:r>
    </w:p>
    <w:p w14:paraId="445FC011" w14:textId="72C7639B" w:rsidR="00BD272A" w:rsidRDefault="00BD272A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Constancia Negativa d</w:t>
      </w:r>
      <w:r w:rsidR="00747E35" w:rsidRPr="00747E35">
        <w:rPr>
          <w:rFonts w:ascii="Arial" w:hAnsi="Arial" w:cs="Arial"/>
          <w:sz w:val="21"/>
          <w:szCs w:val="21"/>
        </w:rPr>
        <w:t>e a</w:t>
      </w:r>
      <w:r w:rsidRPr="00747E35">
        <w:rPr>
          <w:rFonts w:ascii="Arial" w:hAnsi="Arial" w:cs="Arial"/>
          <w:sz w:val="21"/>
          <w:szCs w:val="21"/>
        </w:rPr>
        <w:t>sentamiento expedida por la Dirección General del Registro Civil</w:t>
      </w:r>
      <w:r w:rsidR="00747E35">
        <w:rPr>
          <w:rFonts w:ascii="Arial" w:hAnsi="Arial" w:cs="Arial"/>
          <w:sz w:val="21"/>
          <w:szCs w:val="21"/>
        </w:rPr>
        <w:t xml:space="preserve"> del estado</w:t>
      </w:r>
      <w:r w:rsidR="00AD5919">
        <w:rPr>
          <w:rFonts w:ascii="Arial" w:hAnsi="Arial" w:cs="Arial"/>
          <w:sz w:val="21"/>
          <w:szCs w:val="21"/>
        </w:rPr>
        <w:t xml:space="preserve"> de Tabasco,</w:t>
      </w:r>
      <w:r w:rsidR="00747E35">
        <w:rPr>
          <w:rFonts w:ascii="Arial" w:hAnsi="Arial" w:cs="Arial"/>
          <w:sz w:val="21"/>
          <w:szCs w:val="21"/>
        </w:rPr>
        <w:t xml:space="preserve"> y de</w:t>
      </w:r>
      <w:r w:rsidR="00AD5919">
        <w:rPr>
          <w:rFonts w:ascii="Arial" w:hAnsi="Arial" w:cs="Arial"/>
          <w:sz w:val="21"/>
          <w:szCs w:val="21"/>
        </w:rPr>
        <w:t xml:space="preserve"> su estado de origen</w:t>
      </w:r>
      <w:r w:rsidR="00747E35">
        <w:rPr>
          <w:rFonts w:ascii="Arial" w:hAnsi="Arial" w:cs="Arial"/>
          <w:sz w:val="21"/>
          <w:szCs w:val="21"/>
        </w:rPr>
        <w:t>.</w:t>
      </w:r>
    </w:p>
    <w:p w14:paraId="4E89C489" w14:textId="77777777" w:rsidR="00024F80" w:rsidRDefault="00024F80" w:rsidP="00024F8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Cartilla de Vacunación.</w:t>
      </w:r>
    </w:p>
    <w:p w14:paraId="32BB17B8" w14:textId="4D246812" w:rsidR="00024F80" w:rsidRPr="00747E35" w:rsidRDefault="00024F80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Dos testigos, con identificación oficial vigente.</w:t>
      </w:r>
    </w:p>
    <w:p w14:paraId="20212DDA" w14:textId="77777777" w:rsidR="00BD272A" w:rsidRPr="009255D9" w:rsidRDefault="00BD272A" w:rsidP="00747E3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3E8CD7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Nota: Los documentos señalados deberán presentarse sin borrones, tachaduras o deterioro alguno, en </w:t>
      </w:r>
      <w:r w:rsidRPr="009255D9">
        <w:rPr>
          <w:rFonts w:ascii="Arial" w:hAnsi="Arial" w:cs="Arial"/>
          <w:b/>
          <w:i/>
          <w:sz w:val="21"/>
          <w:szCs w:val="21"/>
        </w:rPr>
        <w:t>original y dos copias</w:t>
      </w:r>
      <w:r w:rsidRPr="009255D9">
        <w:rPr>
          <w:rFonts w:ascii="Arial" w:hAnsi="Arial" w:cs="Arial"/>
          <w:i/>
          <w:sz w:val="21"/>
          <w:szCs w:val="21"/>
        </w:rPr>
        <w:t xml:space="preserve"> fotostáticas</w:t>
      </w:r>
      <w:r w:rsidR="00166749">
        <w:rPr>
          <w:rFonts w:ascii="Arial" w:hAnsi="Arial" w:cs="Arial"/>
          <w:i/>
          <w:sz w:val="21"/>
          <w:szCs w:val="21"/>
        </w:rPr>
        <w:t>.</w:t>
      </w:r>
    </w:p>
    <w:p w14:paraId="051F8D8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6851D1B" w14:textId="53E6A5AD" w:rsidR="00C57C6C" w:rsidRPr="009255D9" w:rsidRDefault="00AD5919" w:rsidP="00C57C6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DEL</w:t>
      </w:r>
      <w:r w:rsidR="00C57C6C">
        <w:rPr>
          <w:rFonts w:ascii="Arial" w:hAnsi="Arial" w:cs="Arial"/>
          <w:b/>
          <w:sz w:val="21"/>
          <w:szCs w:val="21"/>
        </w:rPr>
        <w:t xml:space="preserve"> TRÁMITE</w:t>
      </w:r>
      <w:r w:rsidR="00C57C6C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5BBA5CF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Cs/>
          <w:sz w:val="21"/>
          <w:szCs w:val="21"/>
        </w:rPr>
        <w:t>Si cumple con los requisitos el trámite queda el mismo día.</w:t>
      </w:r>
    </w:p>
    <w:p w14:paraId="178D4680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21D65D04" w14:textId="77777777" w:rsidR="00C57C6C" w:rsidRPr="009255D9" w:rsidRDefault="00C57C6C" w:rsidP="00C57C6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COSTO PARA EL TRÁMITE</w:t>
      </w:r>
      <w:r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37BB24F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No se cobra multa o derecho.</w:t>
      </w:r>
    </w:p>
    <w:p w14:paraId="2186E32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EC49EC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asentamiento no tien</w:t>
      </w:r>
      <w:r w:rsidR="009B7897">
        <w:rPr>
          <w:rFonts w:ascii="Arial" w:hAnsi="Arial" w:cs="Arial"/>
          <w:sz w:val="21"/>
          <w:szCs w:val="21"/>
        </w:rPr>
        <w:t>e costo y la primer es gratuita</w:t>
      </w:r>
      <w:r w:rsidRPr="009255D9">
        <w:rPr>
          <w:rFonts w:ascii="Arial" w:hAnsi="Arial" w:cs="Arial"/>
          <w:sz w:val="21"/>
          <w:szCs w:val="21"/>
        </w:rPr>
        <w:t xml:space="preserve">, A partir de la segunda Acta tiene un costo de </w:t>
      </w:r>
      <w:r w:rsidRPr="0033364A">
        <w:rPr>
          <w:rFonts w:ascii="Arial" w:hAnsi="Arial" w:cs="Arial"/>
          <w:sz w:val="21"/>
          <w:szCs w:val="21"/>
        </w:rPr>
        <w:t>$</w:t>
      </w:r>
      <w:r w:rsidR="0033364A" w:rsidRPr="0033364A">
        <w:rPr>
          <w:rFonts w:ascii="Arial" w:hAnsi="Arial" w:cs="Arial"/>
          <w:sz w:val="21"/>
          <w:szCs w:val="21"/>
        </w:rPr>
        <w:t>75.49</w:t>
      </w:r>
    </w:p>
    <w:p w14:paraId="680B920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EED112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VIGENCIA: </w:t>
      </w:r>
    </w:p>
    <w:p w14:paraId="07B8928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4EDA6B8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color w:val="92D050"/>
          <w:sz w:val="21"/>
          <w:szCs w:val="21"/>
        </w:rPr>
      </w:pPr>
    </w:p>
    <w:p w14:paraId="2C5C3179" w14:textId="77777777" w:rsidR="00166749" w:rsidRDefault="00166749" w:rsidP="0033364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67E2CC77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UNIDAD DE REGISTRO CIVIL</w:t>
      </w:r>
    </w:p>
    <w:p w14:paraId="02CAE573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3CD115B0" w14:textId="77777777" w:rsidR="0033364A" w:rsidRPr="009255D9" w:rsidRDefault="00BD272A" w:rsidP="0033364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Style w:val="Textoennegrita"/>
          <w:rFonts w:ascii="Arial" w:hAnsi="Arial" w:cs="Arial"/>
          <w:sz w:val="21"/>
          <w:szCs w:val="21"/>
        </w:rPr>
        <w:t>Asentamiento extemporáneo de adultos</w:t>
      </w:r>
      <w:r w:rsidR="0033364A">
        <w:rPr>
          <w:rStyle w:val="Textoennegrita"/>
          <w:rFonts w:ascii="Arial" w:hAnsi="Arial" w:cs="Arial"/>
          <w:sz w:val="21"/>
          <w:szCs w:val="21"/>
        </w:rPr>
        <w:t xml:space="preserve">. </w:t>
      </w:r>
      <w:r w:rsidR="0033364A">
        <w:rPr>
          <w:rFonts w:ascii="Arial" w:hAnsi="Arial" w:cs="Arial"/>
          <w:sz w:val="21"/>
          <w:szCs w:val="21"/>
        </w:rPr>
        <w:t>(Art, 87 del Código Civil para el Estado de Tabasco)</w:t>
      </w:r>
    </w:p>
    <w:p w14:paraId="3C39E186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38DA155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3B72F094" w14:textId="35F2AE6C" w:rsidR="00BD272A" w:rsidRPr="00AD5919" w:rsidRDefault="00C57C6C" w:rsidP="00AD5919">
      <w:pPr>
        <w:spacing w:line="240" w:lineRule="auto"/>
        <w:ind w:firstLine="567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Asentamiento </w:t>
      </w:r>
      <w:r w:rsidR="00BD272A" w:rsidRPr="009255D9">
        <w:rPr>
          <w:rFonts w:ascii="Arial" w:hAnsi="Arial" w:cs="Arial"/>
          <w:sz w:val="21"/>
          <w:szCs w:val="21"/>
        </w:rPr>
        <w:t xml:space="preserve">de adultos </w:t>
      </w:r>
      <w:r w:rsidR="00AD5919">
        <w:rPr>
          <w:rFonts w:ascii="Arial" w:hAnsi="Arial" w:cs="Arial"/>
          <w:sz w:val="21"/>
          <w:szCs w:val="21"/>
        </w:rPr>
        <w:t>(</w:t>
      </w:r>
      <w:r w:rsidR="00BD272A" w:rsidRPr="009255D9">
        <w:rPr>
          <w:rFonts w:ascii="Arial" w:hAnsi="Arial" w:cs="Arial"/>
          <w:sz w:val="21"/>
          <w:szCs w:val="21"/>
        </w:rPr>
        <w:t>mayores de 60 años</w:t>
      </w:r>
      <w:r w:rsidR="00AD5919">
        <w:rPr>
          <w:rFonts w:ascii="Arial" w:hAnsi="Arial" w:cs="Arial"/>
          <w:sz w:val="21"/>
          <w:szCs w:val="21"/>
        </w:rPr>
        <w:t>)</w:t>
      </w:r>
      <w:r w:rsidR="00BD272A" w:rsidRPr="009255D9">
        <w:rPr>
          <w:rFonts w:ascii="Arial" w:hAnsi="Arial" w:cs="Arial"/>
          <w:sz w:val="21"/>
          <w:szCs w:val="21"/>
        </w:rPr>
        <w:t>.</w:t>
      </w:r>
      <w:r w:rsidR="00AD5919">
        <w:rPr>
          <w:rFonts w:ascii="Arial" w:hAnsi="Arial" w:cs="Arial"/>
          <w:sz w:val="21"/>
          <w:szCs w:val="21"/>
        </w:rPr>
        <w:t xml:space="preserve"> </w:t>
      </w:r>
      <w:r w:rsidR="00AD5919" w:rsidRPr="00C57C6C">
        <w:rPr>
          <w:rStyle w:val="Textoennegrita"/>
          <w:rFonts w:ascii="Arial" w:hAnsi="Arial" w:cs="Arial"/>
          <w:b w:val="0"/>
          <w:sz w:val="21"/>
          <w:szCs w:val="21"/>
        </w:rPr>
        <w:t>Este trámite se inicia en la Dirección General del Registro Civil del Estado.</w:t>
      </w:r>
    </w:p>
    <w:p w14:paraId="4384282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005E19F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3CAD6F19" w14:textId="37757197" w:rsidR="00BD272A" w:rsidRPr="009255D9" w:rsidRDefault="009B7897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Presentar</w:t>
      </w:r>
      <w:r w:rsidR="00F41B1D">
        <w:rPr>
          <w:rFonts w:ascii="Arial" w:hAnsi="Arial" w:cs="Arial"/>
          <w:sz w:val="21"/>
          <w:szCs w:val="21"/>
        </w:rPr>
        <w:t xml:space="preserve"> soli</w:t>
      </w:r>
      <w:r>
        <w:rPr>
          <w:rFonts w:ascii="Arial" w:hAnsi="Arial" w:cs="Arial"/>
          <w:sz w:val="21"/>
          <w:szCs w:val="21"/>
        </w:rPr>
        <w:t xml:space="preserve">citud de </w:t>
      </w:r>
      <w:r w:rsidR="00FD67B2">
        <w:rPr>
          <w:rFonts w:ascii="Arial" w:hAnsi="Arial" w:cs="Arial"/>
          <w:sz w:val="21"/>
          <w:szCs w:val="21"/>
        </w:rPr>
        <w:t>Asentamiento en</w:t>
      </w:r>
      <w:r w:rsidR="00F41B1D">
        <w:rPr>
          <w:rFonts w:ascii="Arial" w:hAnsi="Arial" w:cs="Arial"/>
          <w:sz w:val="21"/>
          <w:szCs w:val="21"/>
        </w:rPr>
        <w:t xml:space="preserve"> la Direc</w:t>
      </w:r>
      <w:r>
        <w:rPr>
          <w:rFonts w:ascii="Arial" w:hAnsi="Arial" w:cs="Arial"/>
          <w:sz w:val="21"/>
          <w:szCs w:val="21"/>
        </w:rPr>
        <w:t>ción General del Registro Civil</w:t>
      </w:r>
      <w:r w:rsidR="00AD5919">
        <w:rPr>
          <w:rFonts w:ascii="Arial" w:hAnsi="Arial" w:cs="Arial"/>
          <w:sz w:val="21"/>
          <w:szCs w:val="21"/>
        </w:rPr>
        <w:t>, expedida por el área jurídica de la misma.</w:t>
      </w:r>
    </w:p>
    <w:p w14:paraId="648BDFDB" w14:textId="3A1A418C" w:rsidR="00BD272A" w:rsidRPr="009255D9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Negativa de Asentam</w:t>
      </w:r>
      <w:r w:rsidR="00F41B1D">
        <w:rPr>
          <w:rFonts w:ascii="Arial" w:hAnsi="Arial" w:cs="Arial"/>
          <w:sz w:val="21"/>
          <w:szCs w:val="21"/>
        </w:rPr>
        <w:t>iento expedida por la Oficialía cercana al domicilio de la interesada</w:t>
      </w:r>
      <w:r w:rsidR="00AD5919">
        <w:rPr>
          <w:rFonts w:ascii="Arial" w:hAnsi="Arial" w:cs="Arial"/>
          <w:sz w:val="21"/>
          <w:szCs w:val="21"/>
        </w:rPr>
        <w:t xml:space="preserve"> (o)</w:t>
      </w:r>
      <w:r w:rsidR="00F41B1D">
        <w:rPr>
          <w:rFonts w:ascii="Arial" w:hAnsi="Arial" w:cs="Arial"/>
          <w:sz w:val="21"/>
          <w:szCs w:val="21"/>
        </w:rPr>
        <w:t>.</w:t>
      </w:r>
    </w:p>
    <w:p w14:paraId="6517C33A" w14:textId="77777777" w:rsidR="00BD272A" w:rsidRPr="009255D9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Negativa d</w:t>
      </w:r>
      <w:r w:rsidR="00F41B1D">
        <w:rPr>
          <w:rFonts w:ascii="Arial" w:hAnsi="Arial" w:cs="Arial"/>
          <w:sz w:val="21"/>
          <w:szCs w:val="21"/>
        </w:rPr>
        <w:t>e</w:t>
      </w:r>
      <w:r w:rsidRPr="009255D9">
        <w:rPr>
          <w:rFonts w:ascii="Arial" w:hAnsi="Arial" w:cs="Arial"/>
          <w:sz w:val="21"/>
          <w:szCs w:val="21"/>
        </w:rPr>
        <w:t xml:space="preserve"> Asentamiento expedida por la Dirección General del Registro Civil</w:t>
      </w:r>
      <w:r w:rsidR="00F41B1D">
        <w:rPr>
          <w:rFonts w:ascii="Arial" w:hAnsi="Arial" w:cs="Arial"/>
          <w:sz w:val="21"/>
          <w:szCs w:val="21"/>
        </w:rPr>
        <w:t>.</w:t>
      </w:r>
    </w:p>
    <w:p w14:paraId="5BA96CC6" w14:textId="6E6BBEAC" w:rsidR="00BD272A" w:rsidRPr="009255D9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de Residencia con fotografía sellada por el Delegado d</w:t>
      </w:r>
      <w:r w:rsidR="00AD5919">
        <w:rPr>
          <w:rFonts w:ascii="Arial" w:hAnsi="Arial" w:cs="Arial"/>
          <w:sz w:val="21"/>
          <w:szCs w:val="21"/>
        </w:rPr>
        <w:t>e su demarcación</w:t>
      </w:r>
      <w:r w:rsidRPr="009255D9">
        <w:rPr>
          <w:rFonts w:ascii="Arial" w:hAnsi="Arial" w:cs="Arial"/>
          <w:sz w:val="21"/>
          <w:szCs w:val="21"/>
        </w:rPr>
        <w:t>.</w:t>
      </w:r>
    </w:p>
    <w:p w14:paraId="6E73B62D" w14:textId="0EFC0EB1" w:rsidR="00793FDF" w:rsidRDefault="00285BBB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matrimonio, si es el caso</w:t>
      </w:r>
      <w:r w:rsidR="00F41B1D" w:rsidRPr="00793FDF">
        <w:rPr>
          <w:rFonts w:ascii="Arial" w:hAnsi="Arial" w:cs="Arial"/>
          <w:sz w:val="21"/>
          <w:szCs w:val="21"/>
        </w:rPr>
        <w:t>.</w:t>
      </w:r>
      <w:r w:rsidRPr="00793FDF">
        <w:rPr>
          <w:rFonts w:ascii="Arial" w:hAnsi="Arial" w:cs="Arial"/>
          <w:sz w:val="21"/>
          <w:szCs w:val="21"/>
        </w:rPr>
        <w:t xml:space="preserve"> </w:t>
      </w:r>
      <w:r w:rsidR="00AE6B3F">
        <w:rPr>
          <w:rFonts w:ascii="Arial" w:hAnsi="Arial" w:cs="Arial"/>
          <w:sz w:val="21"/>
          <w:szCs w:val="21"/>
        </w:rPr>
        <w:t>(formato 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AD46BF6" w14:textId="57B135F6" w:rsidR="00BD272A" w:rsidRPr="00793FDF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nacimiento o de defunción de los hijos.</w:t>
      </w:r>
      <w:r w:rsidR="00285BBB" w:rsidRPr="00793FDF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587BD484" w14:textId="22C9AA2D" w:rsidR="00793FDF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nacimiento o de defunción de los padres.</w:t>
      </w:r>
      <w:r w:rsidR="00285BBB" w:rsidRPr="00793FDF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6BBF97F" w14:textId="2194BBAC" w:rsidR="00BD272A" w:rsidRPr="00793FDF" w:rsidRDefault="00FD67B2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Identificación con fotografía</w:t>
      </w:r>
      <w:r w:rsidR="00AD5919" w:rsidRPr="00793FDF">
        <w:rPr>
          <w:rFonts w:ascii="Arial" w:hAnsi="Arial" w:cs="Arial"/>
          <w:sz w:val="21"/>
          <w:szCs w:val="21"/>
        </w:rPr>
        <w:t>, en su caso.</w:t>
      </w:r>
    </w:p>
    <w:p w14:paraId="545F7B17" w14:textId="22760964" w:rsidR="00BD272A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DOS testigos, qu</w:t>
      </w:r>
      <w:r w:rsidR="00AD5919">
        <w:rPr>
          <w:rFonts w:ascii="Arial" w:hAnsi="Arial" w:cs="Arial"/>
          <w:sz w:val="21"/>
          <w:szCs w:val="21"/>
        </w:rPr>
        <w:t>e deberán ser mayores a 40 años, y que sepan leer y escribir.</w:t>
      </w:r>
    </w:p>
    <w:p w14:paraId="5EFFC876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5BA404B" w14:textId="77777777" w:rsidR="00BD272A" w:rsidRPr="00C57C6C" w:rsidRDefault="00BD272A" w:rsidP="00C57C6C">
      <w:pPr>
        <w:spacing w:line="240" w:lineRule="auto"/>
        <w:ind w:left="567" w:hanging="567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Nota: Los documentos señalados deberán presentarse sin borrones, tachaduras o deterioro alguno, en </w:t>
      </w:r>
      <w:r w:rsidRPr="00C57C6C">
        <w:rPr>
          <w:rFonts w:ascii="Arial" w:hAnsi="Arial" w:cs="Arial"/>
          <w:i/>
          <w:sz w:val="21"/>
          <w:szCs w:val="21"/>
        </w:rPr>
        <w:t>original y dos copias fotostáticas a fin de que previo cotejo, se  devuelvan los originales.</w:t>
      </w:r>
    </w:p>
    <w:p w14:paraId="543B753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080DC150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 DEL TRÁMITE: </w:t>
      </w:r>
    </w:p>
    <w:p w14:paraId="12BDE239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No se cobra multa o derecho.</w:t>
      </w:r>
    </w:p>
    <w:p w14:paraId="199C551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asentamiento no tiene costo y la primer Acta tampoco, A partir de la se</w:t>
      </w:r>
      <w:r w:rsidR="00CF2958">
        <w:rPr>
          <w:rFonts w:ascii="Arial" w:hAnsi="Arial" w:cs="Arial"/>
          <w:sz w:val="21"/>
          <w:szCs w:val="21"/>
        </w:rPr>
        <w:t>gunda Acta tiene un costo de $75.49</w:t>
      </w:r>
    </w:p>
    <w:p w14:paraId="1D79FA0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B7A8742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VIGENCIA:</w:t>
      </w:r>
    </w:p>
    <w:p w14:paraId="56A3D43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  <w:r w:rsidRPr="009255D9">
        <w:rPr>
          <w:rFonts w:ascii="Arial" w:hAnsi="Arial" w:cs="Arial"/>
          <w:b/>
          <w:sz w:val="21"/>
          <w:szCs w:val="21"/>
        </w:rPr>
        <w:br w:type="page"/>
      </w:r>
    </w:p>
    <w:p w14:paraId="6610B803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2A704539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PROCESO PARA ASENTAMIENTOS:</w:t>
      </w:r>
    </w:p>
    <w:p w14:paraId="301C7865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F43889E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Solicitar información en las instalaciones del registro civil de la documentación para realizar el asentamiento del menor.</w:t>
      </w:r>
    </w:p>
    <w:p w14:paraId="6CDCEBA3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Acudir a las instalaciones del registro civil con el bebé, dos testigos y la documentación requerida para el trámite.</w:t>
      </w:r>
    </w:p>
    <w:p w14:paraId="7248CF09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Personal del Registro Civil recepciona los documentos de los interesados, y corrobora la autenticidad de los documentos y datos.</w:t>
      </w:r>
    </w:p>
    <w:p w14:paraId="6E3B922A" w14:textId="77777777" w:rsidR="00BD272A" w:rsidRPr="009255D9" w:rsidRDefault="00C57C6C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elabora</w:t>
      </w:r>
      <w:r w:rsidR="00BD272A" w:rsidRPr="009255D9">
        <w:rPr>
          <w:rFonts w:ascii="Arial" w:hAnsi="Arial" w:cs="Arial"/>
          <w:sz w:val="21"/>
          <w:szCs w:val="21"/>
        </w:rPr>
        <w:t xml:space="preserve"> el acta, de acuerdo a los documentos presentados por el interesado.</w:t>
      </w:r>
    </w:p>
    <w:p w14:paraId="7E6345DF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Se </w:t>
      </w:r>
      <w:r w:rsidR="00FD67B2">
        <w:rPr>
          <w:rFonts w:ascii="Arial" w:hAnsi="Arial" w:cs="Arial"/>
          <w:sz w:val="21"/>
          <w:szCs w:val="21"/>
        </w:rPr>
        <w:t xml:space="preserve">da lectura al acta y </w:t>
      </w:r>
      <w:r w:rsidRPr="009255D9">
        <w:rPr>
          <w:rFonts w:ascii="Arial" w:hAnsi="Arial" w:cs="Arial"/>
          <w:sz w:val="21"/>
          <w:szCs w:val="21"/>
        </w:rPr>
        <w:t>recaba la firma de los interesados, testigos y la huella del bebé.</w:t>
      </w:r>
    </w:p>
    <w:p w14:paraId="417C7C84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interesado realiza el pago ante la Tesorería Municipal</w:t>
      </w:r>
      <w:r w:rsidR="00FD67B2">
        <w:rPr>
          <w:rFonts w:ascii="Arial" w:hAnsi="Arial" w:cs="Arial"/>
          <w:sz w:val="21"/>
          <w:szCs w:val="21"/>
        </w:rPr>
        <w:t>, si fuera el caso</w:t>
      </w:r>
      <w:r w:rsidRPr="009255D9">
        <w:rPr>
          <w:rFonts w:ascii="Arial" w:hAnsi="Arial" w:cs="Arial"/>
          <w:sz w:val="21"/>
          <w:szCs w:val="21"/>
        </w:rPr>
        <w:t>.</w:t>
      </w:r>
    </w:p>
    <w:p w14:paraId="5FC19B35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le indica al interesado la fecha en que deberá recoger el acta.</w:t>
      </w:r>
    </w:p>
    <w:p w14:paraId="216C367E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entregar copia fiel del acta</w:t>
      </w:r>
      <w:r w:rsidR="00FD67B2">
        <w:rPr>
          <w:rFonts w:ascii="Arial" w:hAnsi="Arial" w:cs="Arial"/>
          <w:sz w:val="21"/>
          <w:szCs w:val="21"/>
        </w:rPr>
        <w:t xml:space="preserve"> levantada</w:t>
      </w:r>
      <w:r w:rsidRPr="009255D9">
        <w:rPr>
          <w:rFonts w:ascii="Arial" w:hAnsi="Arial" w:cs="Arial"/>
          <w:sz w:val="21"/>
          <w:szCs w:val="21"/>
        </w:rPr>
        <w:t>.</w:t>
      </w:r>
    </w:p>
    <w:p w14:paraId="4F734B60" w14:textId="77777777" w:rsidR="00BD272A" w:rsidRPr="009255D9" w:rsidRDefault="00BD272A" w:rsidP="009255D9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Archivar copia del acta y se turna copias a las áreas correspondientes.</w:t>
      </w:r>
      <w:r w:rsidRPr="009255D9">
        <w:rPr>
          <w:rFonts w:ascii="Arial" w:hAnsi="Arial" w:cs="Arial"/>
          <w:b/>
          <w:sz w:val="21"/>
          <w:szCs w:val="21"/>
        </w:rPr>
        <w:br w:type="page"/>
      </w:r>
    </w:p>
    <w:p w14:paraId="151F8648" w14:textId="77777777" w:rsidR="00BD272A" w:rsidRPr="009255D9" w:rsidRDefault="00BD272A" w:rsidP="001F6341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756F3AEA" w14:textId="77777777" w:rsidR="00BD272A" w:rsidRPr="009255D9" w:rsidRDefault="00BD272A" w:rsidP="009255D9">
      <w:pPr>
        <w:spacing w:line="240" w:lineRule="auto"/>
        <w:jc w:val="both"/>
        <w:rPr>
          <w:rStyle w:val="Textoennegrita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NOMBRE DEL TRÁMITE: </w:t>
      </w:r>
      <w:r w:rsidRPr="009255D9">
        <w:rPr>
          <w:rStyle w:val="Textoennegrita"/>
          <w:rFonts w:ascii="Arial" w:hAnsi="Arial" w:cs="Arial"/>
          <w:sz w:val="21"/>
          <w:szCs w:val="21"/>
        </w:rPr>
        <w:t>Registro de reconocimiento de hijos</w:t>
      </w:r>
      <w:r w:rsidR="00285BBB">
        <w:rPr>
          <w:rStyle w:val="Textoennegrita"/>
          <w:rFonts w:ascii="Arial" w:hAnsi="Arial" w:cs="Arial"/>
          <w:sz w:val="21"/>
          <w:szCs w:val="21"/>
        </w:rPr>
        <w:t xml:space="preserve">. </w:t>
      </w:r>
      <w:r w:rsidR="00285BBB">
        <w:rPr>
          <w:rFonts w:ascii="Arial" w:hAnsi="Arial" w:cs="Arial"/>
          <w:sz w:val="21"/>
          <w:szCs w:val="21"/>
        </w:rPr>
        <w:t>(Art, 92</w:t>
      </w:r>
      <w:r w:rsidR="001F6341">
        <w:rPr>
          <w:rFonts w:ascii="Arial" w:hAnsi="Arial" w:cs="Arial"/>
          <w:sz w:val="21"/>
          <w:szCs w:val="21"/>
        </w:rPr>
        <w:t>, 106 y 107</w:t>
      </w:r>
      <w:r w:rsidR="00285BBB">
        <w:rPr>
          <w:rFonts w:ascii="Arial" w:hAnsi="Arial" w:cs="Arial"/>
          <w:sz w:val="21"/>
          <w:szCs w:val="21"/>
        </w:rPr>
        <w:t xml:space="preserve"> del Código Civil para el Estado de Tabasco)</w:t>
      </w:r>
    </w:p>
    <w:p w14:paraId="47341D2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DESCRIPCIÓN: </w:t>
      </w:r>
      <w:r w:rsidRPr="009255D9">
        <w:rPr>
          <w:rFonts w:ascii="Arial" w:hAnsi="Arial" w:cs="Arial"/>
          <w:sz w:val="21"/>
          <w:szCs w:val="21"/>
        </w:rPr>
        <w:t>Trámite para establecer la filiación de hijo- progenitor que comparece a reconocerlo.</w:t>
      </w:r>
    </w:p>
    <w:p w14:paraId="354ECAE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2ACB4EDF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La presencia del que se pretenda reconocer y su consentimiento si es mayor de edad.</w:t>
      </w:r>
    </w:p>
    <w:p w14:paraId="549D8F03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La presencia o autorización</w:t>
      </w:r>
      <w:r w:rsidR="00A12BDD">
        <w:rPr>
          <w:rFonts w:ascii="Arial" w:hAnsi="Arial" w:cs="Arial"/>
          <w:sz w:val="21"/>
          <w:szCs w:val="21"/>
        </w:rPr>
        <w:t xml:space="preserve"> del reconocedor o reconocedora</w:t>
      </w:r>
      <w:r w:rsidRPr="009255D9">
        <w:rPr>
          <w:rFonts w:ascii="Arial" w:hAnsi="Arial" w:cs="Arial"/>
          <w:sz w:val="21"/>
          <w:szCs w:val="21"/>
        </w:rPr>
        <w:t>.</w:t>
      </w:r>
    </w:p>
    <w:p w14:paraId="3B84434D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cada uno de los comparecientes.</w:t>
      </w:r>
    </w:p>
    <w:p w14:paraId="5C16B950" w14:textId="611F462E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Acta de nacimiento del que se pretenda reconocer.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ED011D1" w14:textId="72B523C5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Acta de nacimiento</w:t>
      </w:r>
      <w:r w:rsidR="00A12BDD">
        <w:rPr>
          <w:rFonts w:ascii="Arial" w:hAnsi="Arial" w:cs="Arial"/>
          <w:sz w:val="21"/>
          <w:szCs w:val="21"/>
        </w:rPr>
        <w:t xml:space="preserve"> del reconocedor o reconocedora</w:t>
      </w:r>
      <w:r w:rsidRPr="009255D9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3F488460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DOS testigos.</w:t>
      </w:r>
    </w:p>
    <w:p w14:paraId="5C0B1DAE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Efectuar pago de Derecho de Reconocimiento ante la Tesorería Municipal.</w:t>
      </w:r>
    </w:p>
    <w:p w14:paraId="317E8F01" w14:textId="77777777" w:rsidR="00BD272A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Pago de un Acta Certificada de Reconocimiento y Pago de Acta de Nacimiento, si el reconocido fue registrado  en ese mismo Registro Civil.</w:t>
      </w:r>
    </w:p>
    <w:p w14:paraId="5F40D754" w14:textId="77777777" w:rsidR="006E1EC1" w:rsidRDefault="006E1EC1" w:rsidP="006E1EC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59193AC" w14:textId="77777777" w:rsidR="006E1EC1" w:rsidRPr="006E1EC1" w:rsidRDefault="006E1EC1" w:rsidP="006E1EC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Nota: </w:t>
      </w:r>
      <w:r w:rsidRPr="006E1EC1">
        <w:rPr>
          <w:rFonts w:ascii="Arial" w:hAnsi="Arial" w:cs="Arial"/>
          <w:i/>
          <w:sz w:val="21"/>
          <w:szCs w:val="21"/>
        </w:rPr>
        <w:t xml:space="preserve">Los documentos señalados deberán presentarse sin borrones, tachaduras o deterioro alguno, en </w:t>
      </w:r>
      <w:r w:rsidRPr="006E1EC1">
        <w:rPr>
          <w:rFonts w:ascii="Arial" w:hAnsi="Arial" w:cs="Arial"/>
          <w:b/>
          <w:i/>
          <w:sz w:val="21"/>
          <w:szCs w:val="21"/>
        </w:rPr>
        <w:t>original y dos copias</w:t>
      </w:r>
      <w:r w:rsidRPr="006E1EC1">
        <w:rPr>
          <w:rFonts w:ascii="Arial" w:hAnsi="Arial" w:cs="Arial"/>
          <w:i/>
          <w:sz w:val="21"/>
          <w:szCs w:val="21"/>
        </w:rPr>
        <w:t xml:space="preserve"> fotostáticas a fin de que previo cotejo, se  devuelvan los originales.</w:t>
      </w:r>
    </w:p>
    <w:p w14:paraId="4CDB0560" w14:textId="77777777" w:rsidR="00BD272A" w:rsidRPr="009255D9" w:rsidRDefault="00BD272A" w:rsidP="009255D9">
      <w:pPr>
        <w:tabs>
          <w:tab w:val="left" w:pos="1080"/>
          <w:tab w:val="center" w:pos="5040"/>
        </w:tabs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9255D9">
        <w:rPr>
          <w:rFonts w:ascii="Arial" w:hAnsi="Arial" w:cs="Arial"/>
          <w:b/>
          <w:caps/>
          <w:sz w:val="21"/>
          <w:szCs w:val="21"/>
        </w:rPr>
        <w:tab/>
      </w:r>
    </w:p>
    <w:p w14:paraId="096A103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PROCESO:</w:t>
      </w:r>
    </w:p>
    <w:p w14:paraId="44FBD2E2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interesado solicita información en el registro Civil de la documentación para realizar el reconocimiento de su (s) hijo (s).</w:t>
      </w:r>
    </w:p>
    <w:p w14:paraId="0BD612F4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Se presenta el reconocerdor </w:t>
      </w:r>
      <w:r w:rsidR="00A12BDD">
        <w:rPr>
          <w:rFonts w:ascii="Arial" w:hAnsi="Arial" w:cs="Arial"/>
          <w:sz w:val="21"/>
          <w:szCs w:val="21"/>
        </w:rPr>
        <w:t xml:space="preserve">o reconocedora </w:t>
      </w:r>
      <w:r w:rsidRPr="009255D9">
        <w:rPr>
          <w:rFonts w:ascii="Arial" w:hAnsi="Arial" w:cs="Arial"/>
          <w:sz w:val="21"/>
          <w:szCs w:val="21"/>
        </w:rPr>
        <w:t>con testigos y el hijo (s) que se pretenda reconocer.</w:t>
      </w:r>
    </w:p>
    <w:p w14:paraId="2EA1CEDE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El interesado entrega los requisitos completos ante el </w:t>
      </w:r>
      <w:r w:rsidR="00FD67B2">
        <w:rPr>
          <w:rFonts w:ascii="Arial" w:hAnsi="Arial" w:cs="Arial"/>
          <w:sz w:val="21"/>
          <w:szCs w:val="21"/>
        </w:rPr>
        <w:t>Oficial del</w:t>
      </w:r>
      <w:r w:rsidR="00A12BDD">
        <w:rPr>
          <w:rFonts w:ascii="Arial" w:hAnsi="Arial" w:cs="Arial"/>
          <w:sz w:val="21"/>
          <w:szCs w:val="21"/>
        </w:rPr>
        <w:t xml:space="preserve"> </w:t>
      </w:r>
      <w:r w:rsidRPr="009255D9">
        <w:rPr>
          <w:rFonts w:ascii="Arial" w:hAnsi="Arial" w:cs="Arial"/>
          <w:sz w:val="21"/>
          <w:szCs w:val="21"/>
        </w:rPr>
        <w:t>Registro Civil</w:t>
      </w:r>
    </w:p>
    <w:p w14:paraId="1089E548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Personal del Registro Civil revisa los documentos y corrobora la autenticidad de los documentos y datos.</w:t>
      </w:r>
    </w:p>
    <w:p w14:paraId="152DAB57" w14:textId="77777777" w:rsidR="00BD272A" w:rsidRPr="009255D9" w:rsidRDefault="00C57C6C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elabora </w:t>
      </w:r>
      <w:r w:rsidR="00BD272A" w:rsidRPr="009255D9">
        <w:rPr>
          <w:rFonts w:ascii="Arial" w:hAnsi="Arial" w:cs="Arial"/>
          <w:sz w:val="21"/>
          <w:szCs w:val="21"/>
        </w:rPr>
        <w:t>el acta, de acuerdo a los documentos presentados por el interesado.</w:t>
      </w:r>
    </w:p>
    <w:p w14:paraId="1412D437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Se </w:t>
      </w:r>
      <w:r w:rsidR="00FD67B2">
        <w:rPr>
          <w:rFonts w:ascii="Arial" w:hAnsi="Arial" w:cs="Arial"/>
          <w:sz w:val="21"/>
          <w:szCs w:val="21"/>
        </w:rPr>
        <w:t>da lectura al acta y se r</w:t>
      </w:r>
      <w:r w:rsidRPr="009255D9">
        <w:rPr>
          <w:rFonts w:ascii="Arial" w:hAnsi="Arial" w:cs="Arial"/>
          <w:sz w:val="21"/>
          <w:szCs w:val="21"/>
        </w:rPr>
        <w:t>ecaba la firma del padre o madre que va a reconocer, firman los testigos y la huella del menor.</w:t>
      </w:r>
    </w:p>
    <w:p w14:paraId="316410E2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interesado realiza el pago correspondiente ante la Tesorería Municipal</w:t>
      </w:r>
    </w:p>
    <w:p w14:paraId="66E86BD7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envía una copia del a</w:t>
      </w:r>
      <w:r w:rsidR="00A12BDD">
        <w:rPr>
          <w:rFonts w:ascii="Arial" w:hAnsi="Arial" w:cs="Arial"/>
          <w:sz w:val="21"/>
          <w:szCs w:val="21"/>
        </w:rPr>
        <w:t>c</w:t>
      </w:r>
      <w:r w:rsidRPr="009255D9">
        <w:rPr>
          <w:rFonts w:ascii="Arial" w:hAnsi="Arial" w:cs="Arial"/>
          <w:sz w:val="21"/>
          <w:szCs w:val="21"/>
        </w:rPr>
        <w:t xml:space="preserve">ta a la Dirección </w:t>
      </w:r>
      <w:r w:rsidR="00A12BDD">
        <w:rPr>
          <w:rFonts w:ascii="Arial" w:hAnsi="Arial" w:cs="Arial"/>
          <w:sz w:val="21"/>
          <w:szCs w:val="21"/>
        </w:rPr>
        <w:t xml:space="preserve">General </w:t>
      </w:r>
      <w:r w:rsidRPr="009255D9">
        <w:rPr>
          <w:rFonts w:ascii="Arial" w:hAnsi="Arial" w:cs="Arial"/>
          <w:sz w:val="21"/>
          <w:szCs w:val="21"/>
        </w:rPr>
        <w:t>del Registro Civil para su inscripción.</w:t>
      </w:r>
    </w:p>
    <w:p w14:paraId="7D7E0AB7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archiva copia del acta y se turna copias a las áreas correspondientes</w:t>
      </w:r>
    </w:p>
    <w:p w14:paraId="676E1919" w14:textId="77777777" w:rsidR="00C57C6C" w:rsidRDefault="00C57C6C" w:rsidP="00C57C6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E785D3" w14:textId="449AF76C" w:rsidR="00BD272A" w:rsidRPr="00A35D93" w:rsidRDefault="00A35D93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</w:t>
      </w:r>
      <w:r w:rsidR="00C57C6C">
        <w:rPr>
          <w:rFonts w:ascii="Arial" w:hAnsi="Arial" w:cs="Arial"/>
          <w:b/>
          <w:sz w:val="21"/>
          <w:szCs w:val="21"/>
        </w:rPr>
        <w:t>EL TRÁMITE</w:t>
      </w:r>
      <w:r w:rsidR="00C57C6C" w:rsidRPr="009255D9">
        <w:rPr>
          <w:rFonts w:ascii="Arial" w:hAnsi="Arial" w:cs="Arial"/>
          <w:b/>
          <w:sz w:val="21"/>
          <w:szCs w:val="21"/>
        </w:rPr>
        <w:t xml:space="preserve">: </w:t>
      </w:r>
      <w:r w:rsidR="001F6341" w:rsidRPr="001F6341">
        <w:rPr>
          <w:rFonts w:ascii="Arial" w:hAnsi="Arial" w:cs="Arial"/>
          <w:bCs/>
          <w:sz w:val="21"/>
          <w:szCs w:val="21"/>
        </w:rPr>
        <w:t>Si está la documentación completa el mismo día</w:t>
      </w:r>
    </w:p>
    <w:p w14:paraId="4C059CF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 DEL TRÁMITE: </w:t>
      </w:r>
      <w:r w:rsidRPr="001F6341">
        <w:rPr>
          <w:rFonts w:ascii="Arial" w:hAnsi="Arial" w:cs="Arial"/>
          <w:sz w:val="21"/>
          <w:szCs w:val="21"/>
        </w:rPr>
        <w:t xml:space="preserve">$ </w:t>
      </w:r>
      <w:r w:rsidR="001F6341" w:rsidRPr="001F6341">
        <w:rPr>
          <w:rFonts w:ascii="Arial" w:hAnsi="Arial" w:cs="Arial"/>
          <w:sz w:val="21"/>
          <w:szCs w:val="21"/>
        </w:rPr>
        <w:t>377.45</w:t>
      </w:r>
    </w:p>
    <w:p w14:paraId="0E644545" w14:textId="102514A9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Acta Certificada de Reconocimiento </w:t>
      </w:r>
      <w:r w:rsidR="001F6341" w:rsidRPr="001F6341">
        <w:rPr>
          <w:rFonts w:ascii="Arial" w:hAnsi="Arial" w:cs="Arial"/>
          <w:sz w:val="21"/>
          <w:szCs w:val="21"/>
        </w:rPr>
        <w:t>$</w:t>
      </w:r>
      <w:r w:rsidR="00721E27">
        <w:rPr>
          <w:rFonts w:ascii="Arial" w:hAnsi="Arial" w:cs="Arial"/>
          <w:sz w:val="21"/>
          <w:szCs w:val="21"/>
        </w:rPr>
        <w:t>75.49</w:t>
      </w:r>
    </w:p>
    <w:p w14:paraId="37C213C0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Acta Certificada de Nacimiento </w:t>
      </w:r>
      <w:r w:rsidR="001F6341" w:rsidRPr="001F6341">
        <w:rPr>
          <w:rFonts w:ascii="Arial" w:hAnsi="Arial" w:cs="Arial"/>
          <w:sz w:val="21"/>
          <w:szCs w:val="21"/>
        </w:rPr>
        <w:t>$75.49</w:t>
      </w:r>
    </w:p>
    <w:p w14:paraId="2B7C829F" w14:textId="77777777" w:rsidR="00BD272A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VIGENCIA: </w:t>
      </w:r>
      <w:r w:rsidRPr="009255D9">
        <w:rPr>
          <w:rFonts w:ascii="Arial" w:hAnsi="Arial" w:cs="Arial"/>
          <w:sz w:val="21"/>
          <w:szCs w:val="21"/>
        </w:rPr>
        <w:t>Sin vigencia</w:t>
      </w:r>
    </w:p>
    <w:p w14:paraId="08ABA7C2" w14:textId="77777777" w:rsidR="00A35D93" w:rsidRPr="009255D9" w:rsidRDefault="00A35D93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2ABC761" w14:textId="77777777" w:rsidR="00BD272A" w:rsidRPr="00A505AA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730CC839" w14:textId="77777777" w:rsidR="00BD272A" w:rsidRPr="00A505AA" w:rsidRDefault="00BD272A" w:rsidP="009255D9">
      <w:pPr>
        <w:spacing w:line="240" w:lineRule="auto"/>
        <w:jc w:val="both"/>
        <w:rPr>
          <w:rStyle w:val="Textoennegrita"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t xml:space="preserve">NOMBRE DEL TRÁMITE: </w:t>
      </w:r>
      <w:r w:rsidRPr="00A505AA">
        <w:rPr>
          <w:rFonts w:ascii="Arial" w:hAnsi="Arial" w:cs="Arial"/>
          <w:sz w:val="21"/>
          <w:szCs w:val="21"/>
        </w:rPr>
        <w:t>Registro de matrimonio</w:t>
      </w:r>
    </w:p>
    <w:p w14:paraId="4C6A39CD" w14:textId="77777777" w:rsidR="006E1EC1" w:rsidRPr="00A505AA" w:rsidRDefault="00BD272A" w:rsidP="006E1EC1">
      <w:pPr>
        <w:spacing w:line="240" w:lineRule="auto"/>
        <w:jc w:val="both"/>
        <w:rPr>
          <w:rStyle w:val="Textoennegrita"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t xml:space="preserve">DESCRIPCIÓN: </w:t>
      </w:r>
      <w:r w:rsidRPr="00A505AA">
        <w:rPr>
          <w:rFonts w:ascii="Arial" w:hAnsi="Arial" w:cs="Arial"/>
          <w:sz w:val="21"/>
          <w:szCs w:val="21"/>
        </w:rPr>
        <w:t>Trámite para registrar matrimonios en los registros civiles.</w:t>
      </w:r>
      <w:r w:rsidR="006E1EC1" w:rsidRPr="00A505AA">
        <w:rPr>
          <w:rFonts w:ascii="Arial" w:hAnsi="Arial" w:cs="Arial"/>
          <w:sz w:val="21"/>
          <w:szCs w:val="21"/>
        </w:rPr>
        <w:t xml:space="preserve"> (Art, 115, 116, 117, 118, 119  y 120del Código Civil para el Estado de Tabasco)</w:t>
      </w:r>
    </w:p>
    <w:p w14:paraId="22385A7F" w14:textId="77777777" w:rsidR="00BD272A" w:rsidRPr="00A505AA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t>REQUISITOS:</w:t>
      </w:r>
    </w:p>
    <w:p w14:paraId="66F478A0" w14:textId="77777777" w:rsidR="00BD272A" w:rsidRPr="00A505AA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Solicitud de matrimonio debidamente firmada en el formato que proporciona la Oficialía.</w:t>
      </w:r>
    </w:p>
    <w:p w14:paraId="4BC47EB2" w14:textId="0DF47D9B" w:rsidR="00BD272A" w:rsidRPr="00A505AA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Identificación con fot</w:t>
      </w:r>
      <w:r w:rsidR="00BB48BF">
        <w:rPr>
          <w:rFonts w:ascii="Arial" w:hAnsi="Arial" w:cs="Arial"/>
          <w:sz w:val="21"/>
          <w:szCs w:val="21"/>
        </w:rPr>
        <w:t>ografía de los contrayentes. (IN</w:t>
      </w:r>
      <w:r w:rsidRPr="00A505AA">
        <w:rPr>
          <w:rFonts w:ascii="Arial" w:hAnsi="Arial" w:cs="Arial"/>
          <w:sz w:val="21"/>
          <w:szCs w:val="21"/>
        </w:rPr>
        <w:t>E, pasaporte, cédula prof</w:t>
      </w:r>
      <w:r w:rsidR="00BB48BF">
        <w:rPr>
          <w:rFonts w:ascii="Arial" w:hAnsi="Arial" w:cs="Arial"/>
          <w:sz w:val="21"/>
          <w:szCs w:val="21"/>
        </w:rPr>
        <w:t>esional, constancia de residencia</w:t>
      </w:r>
      <w:r w:rsidRPr="00A505AA">
        <w:rPr>
          <w:rFonts w:ascii="Arial" w:hAnsi="Arial" w:cs="Arial"/>
          <w:sz w:val="21"/>
          <w:szCs w:val="21"/>
        </w:rPr>
        <w:t xml:space="preserve"> </w:t>
      </w:r>
      <w:r w:rsidR="00BB48BF">
        <w:rPr>
          <w:rFonts w:ascii="Arial" w:hAnsi="Arial" w:cs="Arial"/>
          <w:sz w:val="21"/>
          <w:szCs w:val="21"/>
        </w:rPr>
        <w:t>certificada con fotografía r</w:t>
      </w:r>
      <w:r w:rsidRPr="00A505AA">
        <w:rPr>
          <w:rFonts w:ascii="Arial" w:hAnsi="Arial" w:cs="Arial"/>
          <w:sz w:val="21"/>
          <w:szCs w:val="21"/>
        </w:rPr>
        <w:t>eciente).</w:t>
      </w:r>
    </w:p>
    <w:p w14:paraId="18193EC8" w14:textId="2FFA33DE" w:rsidR="00793FDF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 xml:space="preserve">Actas de nacimiento de </w:t>
      </w:r>
      <w:r w:rsidR="00A12BDD" w:rsidRPr="00793FDF">
        <w:rPr>
          <w:rFonts w:ascii="Arial" w:hAnsi="Arial" w:cs="Arial"/>
          <w:sz w:val="21"/>
          <w:szCs w:val="21"/>
        </w:rPr>
        <w:t xml:space="preserve">los contrayentes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7CF1579" w14:textId="1B8A3967" w:rsidR="00BD272A" w:rsidRPr="00793FDF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Iden</w:t>
      </w:r>
      <w:r w:rsidR="00A12BDD" w:rsidRPr="00793FDF">
        <w:rPr>
          <w:rFonts w:ascii="Arial" w:hAnsi="Arial" w:cs="Arial"/>
          <w:sz w:val="21"/>
          <w:szCs w:val="21"/>
        </w:rPr>
        <w:t>tificación con fotografía de cuatro</w:t>
      </w:r>
      <w:r w:rsidRPr="00793FDF">
        <w:rPr>
          <w:rFonts w:ascii="Arial" w:hAnsi="Arial" w:cs="Arial"/>
          <w:sz w:val="21"/>
          <w:szCs w:val="21"/>
        </w:rPr>
        <w:t xml:space="preserve"> testigos</w:t>
      </w:r>
      <w:r w:rsidR="00B4727A" w:rsidRPr="00793FDF">
        <w:rPr>
          <w:rFonts w:ascii="Arial" w:hAnsi="Arial" w:cs="Arial"/>
          <w:sz w:val="21"/>
          <w:szCs w:val="21"/>
        </w:rPr>
        <w:t>. (</w:t>
      </w:r>
      <w:r w:rsidR="00A12BDD" w:rsidRPr="00793FDF">
        <w:rPr>
          <w:rFonts w:ascii="Arial" w:hAnsi="Arial" w:cs="Arial"/>
          <w:sz w:val="21"/>
          <w:szCs w:val="21"/>
        </w:rPr>
        <w:t xml:space="preserve">Dos por </w:t>
      </w:r>
      <w:r w:rsidRPr="00793FDF">
        <w:rPr>
          <w:rFonts w:ascii="Arial" w:hAnsi="Arial" w:cs="Arial"/>
          <w:sz w:val="21"/>
          <w:szCs w:val="21"/>
        </w:rPr>
        <w:t>cada contrayente</w:t>
      </w:r>
      <w:r w:rsidR="00A12BDD" w:rsidRPr="00793FDF">
        <w:rPr>
          <w:rFonts w:ascii="Arial" w:hAnsi="Arial" w:cs="Arial"/>
          <w:sz w:val="21"/>
          <w:szCs w:val="21"/>
        </w:rPr>
        <w:t>)</w:t>
      </w:r>
      <w:r w:rsidRPr="00793FDF">
        <w:rPr>
          <w:rFonts w:ascii="Arial" w:hAnsi="Arial" w:cs="Arial"/>
          <w:sz w:val="21"/>
          <w:szCs w:val="21"/>
        </w:rPr>
        <w:t xml:space="preserve">.  </w:t>
      </w:r>
    </w:p>
    <w:p w14:paraId="0E77A21F" w14:textId="71FA614D" w:rsidR="00A12BDD" w:rsidRPr="00A505AA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Certificado médico prenupcial y análisis prenupcial con fotografía de los interesados expedido por Institución Pública</w:t>
      </w:r>
      <w:r w:rsidR="006E1EC1" w:rsidRPr="00A505AA">
        <w:rPr>
          <w:rFonts w:ascii="Arial" w:hAnsi="Arial" w:cs="Arial"/>
          <w:sz w:val="21"/>
          <w:szCs w:val="21"/>
        </w:rPr>
        <w:t xml:space="preserve">. </w:t>
      </w:r>
      <w:r w:rsidR="00FD44EE">
        <w:rPr>
          <w:rFonts w:ascii="Arial" w:hAnsi="Arial" w:cs="Arial"/>
          <w:sz w:val="21"/>
          <w:szCs w:val="21"/>
        </w:rPr>
        <w:t>(</w:t>
      </w:r>
      <w:r w:rsidR="00F61FE1">
        <w:rPr>
          <w:rFonts w:ascii="Arial" w:hAnsi="Arial" w:cs="Arial"/>
          <w:sz w:val="21"/>
          <w:szCs w:val="21"/>
        </w:rPr>
        <w:t>Solo sector salud, v</w:t>
      </w:r>
      <w:r w:rsidR="006E1EC1" w:rsidRPr="00A505AA">
        <w:rPr>
          <w:rFonts w:ascii="Arial" w:hAnsi="Arial" w:cs="Arial"/>
          <w:sz w:val="21"/>
          <w:szCs w:val="21"/>
        </w:rPr>
        <w:t>igencia 15 días</w:t>
      </w:r>
      <w:r w:rsidR="00166749" w:rsidRPr="00A505AA">
        <w:rPr>
          <w:rFonts w:ascii="Arial" w:hAnsi="Arial" w:cs="Arial"/>
          <w:sz w:val="21"/>
          <w:szCs w:val="21"/>
        </w:rPr>
        <w:t>)</w:t>
      </w:r>
      <w:r w:rsidRPr="00A505AA">
        <w:rPr>
          <w:rFonts w:ascii="Arial" w:hAnsi="Arial" w:cs="Arial"/>
          <w:sz w:val="21"/>
          <w:szCs w:val="21"/>
        </w:rPr>
        <w:t xml:space="preserve">. </w:t>
      </w:r>
    </w:p>
    <w:p w14:paraId="1E93269A" w14:textId="42F7A362" w:rsidR="00BD272A" w:rsidRPr="009255D9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E</w:t>
      </w:r>
      <w:r w:rsidR="00A12BDD" w:rsidRPr="00A505AA">
        <w:rPr>
          <w:rFonts w:ascii="Arial" w:hAnsi="Arial" w:cs="Arial"/>
          <w:sz w:val="21"/>
          <w:szCs w:val="21"/>
        </w:rPr>
        <w:t xml:space="preserve">n caso de parejas que </w:t>
      </w:r>
      <w:r w:rsidRPr="00A505AA">
        <w:rPr>
          <w:rFonts w:ascii="Arial" w:hAnsi="Arial" w:cs="Arial"/>
          <w:sz w:val="21"/>
          <w:szCs w:val="21"/>
        </w:rPr>
        <w:t>vivan en unión l</w:t>
      </w:r>
      <w:r w:rsidR="00A12BDD" w:rsidRPr="00A505AA">
        <w:rPr>
          <w:rFonts w:ascii="Arial" w:hAnsi="Arial" w:cs="Arial"/>
          <w:sz w:val="21"/>
          <w:szCs w:val="21"/>
        </w:rPr>
        <w:t>ibre y tengan hijos presentar</w:t>
      </w:r>
      <w:r w:rsidR="00A12BDD">
        <w:rPr>
          <w:rFonts w:ascii="Arial" w:hAnsi="Arial" w:cs="Arial"/>
          <w:sz w:val="21"/>
          <w:szCs w:val="21"/>
        </w:rPr>
        <w:t xml:space="preserve"> constancia de concubinato</w:t>
      </w:r>
      <w:r w:rsidR="00F13BE8">
        <w:rPr>
          <w:rFonts w:ascii="Arial" w:hAnsi="Arial" w:cs="Arial"/>
          <w:sz w:val="21"/>
          <w:szCs w:val="21"/>
        </w:rPr>
        <w:t xml:space="preserve"> expedida por la Secretaría del Ayuntamiento</w:t>
      </w:r>
      <w:r w:rsidR="00A12BDD">
        <w:rPr>
          <w:rFonts w:ascii="Arial" w:hAnsi="Arial" w:cs="Arial"/>
          <w:sz w:val="21"/>
          <w:szCs w:val="21"/>
        </w:rPr>
        <w:t xml:space="preserve"> y/o acta de nacimiento de sus hijos</w:t>
      </w:r>
      <w:r w:rsidR="00793FDF"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0E3CA349" w14:textId="117C46BB" w:rsidR="00BD272A" w:rsidRPr="009255D9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En caso de que alguno o ambos contrayentes sea Divorciado y/o Viudo deberá presentar el acta correspondiente.</w:t>
      </w:r>
      <w:r w:rsidR="006E1EC1" w:rsidRPr="006E1EC1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42AA3128" w14:textId="0B77A8E9" w:rsidR="00024F80" w:rsidRPr="009255D9" w:rsidRDefault="00024F80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caso de que no sean residentes de la entidad y que sean de otro estado se deberá</w:t>
      </w:r>
      <w:r w:rsidR="000506E1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presentar la</w:t>
      </w:r>
      <w:r w:rsidR="000506E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constancia</w:t>
      </w:r>
      <w:r w:rsidR="000506E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de negativa de matrimonio del estado </w:t>
      </w:r>
      <w:r w:rsidR="000506E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origen y de la Dirección General del Registro Civil del Estado de Tabasco.</w:t>
      </w:r>
    </w:p>
    <w:p w14:paraId="5CEFE835" w14:textId="30C64DFA" w:rsidR="004372B2" w:rsidRPr="004372B2" w:rsidRDefault="00E5694B" w:rsidP="004372B2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E5694B">
        <w:rPr>
          <w:rFonts w:ascii="Arial" w:hAnsi="Arial" w:cs="Arial"/>
          <w:sz w:val="21"/>
          <w:szCs w:val="21"/>
        </w:rPr>
        <w:t>En caso de ser extranjeros, deberán presentar actas de nacimiento</w:t>
      </w:r>
      <w:r w:rsidR="00024F80">
        <w:rPr>
          <w:rFonts w:ascii="Arial" w:hAnsi="Arial" w:cs="Arial"/>
          <w:sz w:val="21"/>
          <w:szCs w:val="21"/>
        </w:rPr>
        <w:t xml:space="preserve"> actualizadas,</w:t>
      </w:r>
      <w:r w:rsidRPr="00E5694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legalizadas y </w:t>
      </w:r>
      <w:r w:rsidRPr="00E5694B">
        <w:rPr>
          <w:rFonts w:ascii="Arial" w:hAnsi="Arial" w:cs="Arial"/>
          <w:sz w:val="21"/>
          <w:szCs w:val="21"/>
        </w:rPr>
        <w:t>apostilladas, traducidas y pasaporte</w:t>
      </w:r>
      <w:r w:rsidR="00126036">
        <w:rPr>
          <w:rFonts w:ascii="Arial" w:hAnsi="Arial" w:cs="Arial"/>
          <w:sz w:val="21"/>
          <w:szCs w:val="21"/>
        </w:rPr>
        <w:t xml:space="preserve"> vigente</w:t>
      </w:r>
      <w:r w:rsidRPr="00E5694B">
        <w:rPr>
          <w:rFonts w:ascii="Arial" w:hAnsi="Arial" w:cs="Arial"/>
          <w:sz w:val="21"/>
          <w:szCs w:val="21"/>
        </w:rPr>
        <w:t xml:space="preserve"> en original y dos copias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55A31CC" w14:textId="77777777" w:rsidR="00E5694B" w:rsidRPr="00E5694B" w:rsidRDefault="00E5694B" w:rsidP="00E5694B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</w:p>
    <w:p w14:paraId="7C37F8A2" w14:textId="77777777" w:rsidR="00793FDF" w:rsidRDefault="006E1EC1" w:rsidP="009255D9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Nota:</w:t>
      </w:r>
    </w:p>
    <w:p w14:paraId="6AA55B7A" w14:textId="3D8D5197" w:rsidR="00793FDF" w:rsidRPr="00793FDF" w:rsidRDefault="00793FDF" w:rsidP="00793FD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 xml:space="preserve">(Art. 154 del Código Civil para el Estado de Tabasco y Art. 36 del Reglamento del Registro Civil del Estado de Tabasco) </w:t>
      </w:r>
      <w:r w:rsidRPr="00793FDF">
        <w:rPr>
          <w:rFonts w:ascii="Arial" w:hAnsi="Arial" w:cs="Arial"/>
          <w:b/>
          <w:i/>
          <w:sz w:val="21"/>
          <w:szCs w:val="21"/>
        </w:rPr>
        <w:t>La edad mínima para contraer matrimonio es 18 años, tanto hombre como mujer.</w:t>
      </w:r>
    </w:p>
    <w:p w14:paraId="567BF3AE" w14:textId="5FD788BB" w:rsidR="00BD272A" w:rsidRPr="00126036" w:rsidRDefault="006E1EC1" w:rsidP="009255D9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Los documentos señalados deberán presentarse sin borrones, tachaduras o deterioro alguno, en </w:t>
      </w:r>
      <w:r w:rsidRPr="009255D9">
        <w:rPr>
          <w:rFonts w:ascii="Arial" w:hAnsi="Arial" w:cs="Arial"/>
          <w:b/>
          <w:i/>
          <w:sz w:val="21"/>
          <w:szCs w:val="21"/>
        </w:rPr>
        <w:t>original y dos copias</w:t>
      </w:r>
      <w:r w:rsidRPr="009255D9">
        <w:rPr>
          <w:rFonts w:ascii="Arial" w:hAnsi="Arial" w:cs="Arial"/>
          <w:i/>
          <w:sz w:val="21"/>
          <w:szCs w:val="21"/>
        </w:rPr>
        <w:t xml:space="preserve"> fotostáticas </w:t>
      </w:r>
      <w:r w:rsidR="00BD272A" w:rsidRPr="009255D9">
        <w:rPr>
          <w:rFonts w:ascii="Arial" w:hAnsi="Arial" w:cs="Arial"/>
          <w:i/>
          <w:sz w:val="21"/>
          <w:szCs w:val="21"/>
        </w:rPr>
        <w:t>a fin de que previo cotejo oportunamente se les devuelvan los originales.</w:t>
      </w:r>
    </w:p>
    <w:p w14:paraId="6C403C71" w14:textId="1EDA870C" w:rsidR="00A505AA" w:rsidRPr="009255D9" w:rsidRDefault="00126036" w:rsidP="00A505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DEL</w:t>
      </w:r>
      <w:r w:rsidR="00A505AA">
        <w:rPr>
          <w:rFonts w:ascii="Arial" w:hAnsi="Arial" w:cs="Arial"/>
          <w:b/>
          <w:sz w:val="21"/>
          <w:szCs w:val="21"/>
        </w:rPr>
        <w:t xml:space="preserve"> TRÁMITE</w:t>
      </w:r>
      <w:r w:rsidR="00A505AA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775B99E8" w14:textId="7F67B2BF" w:rsidR="00BD272A" w:rsidRPr="009255D9" w:rsidRDefault="0040374F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Quince dias </w:t>
      </w:r>
    </w:p>
    <w:p w14:paraId="102C57F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COSTO DEL TRÁMITE:</w:t>
      </w:r>
    </w:p>
    <w:tbl>
      <w:tblPr>
        <w:tblStyle w:val="Tablaconcuadrcul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5"/>
        <w:gridCol w:w="2037"/>
      </w:tblGrid>
      <w:tr w:rsidR="00BD272A" w:rsidRPr="009255D9" w14:paraId="0A7800DC" w14:textId="77777777" w:rsidTr="00BD272A">
        <w:tc>
          <w:tcPr>
            <w:tcW w:w="7255" w:type="dxa"/>
            <w:hideMark/>
          </w:tcPr>
          <w:p w14:paraId="10383E62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a domicilio en horas hábiles.</w:t>
            </w:r>
          </w:p>
        </w:tc>
        <w:tc>
          <w:tcPr>
            <w:tcW w:w="2037" w:type="dxa"/>
            <w:hideMark/>
          </w:tcPr>
          <w:p w14:paraId="58BDF54A" w14:textId="77777777" w:rsidR="00BD272A" w:rsidRPr="009255D9" w:rsidRDefault="00BD272A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$  2</w:t>
            </w:r>
            <w:r w:rsidR="006E1EC1">
              <w:rPr>
                <w:rFonts w:ascii="Arial" w:hAnsi="Arial" w:cs="Arial"/>
                <w:sz w:val="21"/>
                <w:szCs w:val="21"/>
                <w:lang w:eastAsia="es-MX"/>
              </w:rPr>
              <w:t>,264.7</w:t>
            </w: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0</w:t>
            </w:r>
          </w:p>
        </w:tc>
      </w:tr>
      <w:tr w:rsidR="00BD272A" w:rsidRPr="009255D9" w14:paraId="410FC52C" w14:textId="77777777" w:rsidTr="00BD272A">
        <w:tc>
          <w:tcPr>
            <w:tcW w:w="7255" w:type="dxa"/>
            <w:hideMark/>
          </w:tcPr>
          <w:p w14:paraId="38C5BDC1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a domicilio en horas extraordinarias.</w:t>
            </w:r>
          </w:p>
        </w:tc>
        <w:tc>
          <w:tcPr>
            <w:tcW w:w="2037" w:type="dxa"/>
            <w:hideMark/>
          </w:tcPr>
          <w:p w14:paraId="150D7A0B" w14:textId="77777777" w:rsidR="00BD272A" w:rsidRPr="009255D9" w:rsidRDefault="006E1EC1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  <w:lang w:eastAsia="es-MX"/>
              </w:rPr>
              <w:t>$  3,774.5</w:t>
            </w:r>
            <w:r w:rsidR="00BD272A" w:rsidRPr="009255D9">
              <w:rPr>
                <w:rFonts w:ascii="Arial" w:hAnsi="Arial" w:cs="Arial"/>
                <w:sz w:val="21"/>
                <w:szCs w:val="21"/>
                <w:lang w:eastAsia="es-MX"/>
              </w:rPr>
              <w:t>0</w:t>
            </w:r>
          </w:p>
        </w:tc>
      </w:tr>
      <w:tr w:rsidR="00BD272A" w:rsidRPr="009255D9" w14:paraId="456C9283" w14:textId="77777777" w:rsidTr="00BD272A">
        <w:tc>
          <w:tcPr>
            <w:tcW w:w="7255" w:type="dxa"/>
            <w:hideMark/>
          </w:tcPr>
          <w:p w14:paraId="150C0646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en horas hábiles en Registro Civil.</w:t>
            </w:r>
          </w:p>
        </w:tc>
        <w:tc>
          <w:tcPr>
            <w:tcW w:w="2037" w:type="dxa"/>
            <w:hideMark/>
          </w:tcPr>
          <w:p w14:paraId="09596461" w14:textId="77777777" w:rsidR="00BD272A" w:rsidRPr="009255D9" w:rsidRDefault="006E1EC1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  <w:lang w:eastAsia="es-MX"/>
              </w:rPr>
              <w:t>$     301.9</w:t>
            </w:r>
            <w:r w:rsidR="00BD272A" w:rsidRPr="009255D9">
              <w:rPr>
                <w:rFonts w:ascii="Arial" w:hAnsi="Arial" w:cs="Arial"/>
                <w:sz w:val="21"/>
                <w:szCs w:val="21"/>
                <w:lang w:eastAsia="es-MX"/>
              </w:rPr>
              <w:t>6</w:t>
            </w:r>
          </w:p>
        </w:tc>
      </w:tr>
      <w:tr w:rsidR="00BD272A" w:rsidRPr="009255D9" w14:paraId="2C578C1E" w14:textId="77777777" w:rsidTr="00BD272A">
        <w:tc>
          <w:tcPr>
            <w:tcW w:w="7255" w:type="dxa"/>
            <w:hideMark/>
          </w:tcPr>
          <w:p w14:paraId="713D8B0C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en horas extraordinarias en Registro Civil.</w:t>
            </w:r>
          </w:p>
        </w:tc>
        <w:tc>
          <w:tcPr>
            <w:tcW w:w="2037" w:type="dxa"/>
            <w:hideMark/>
          </w:tcPr>
          <w:p w14:paraId="610C34EF" w14:textId="77777777" w:rsidR="00BD272A" w:rsidRPr="009255D9" w:rsidRDefault="006E1EC1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  <w:lang w:eastAsia="es-MX"/>
              </w:rPr>
              <w:t>$     754.9</w:t>
            </w:r>
            <w:r w:rsidR="00BD272A" w:rsidRPr="009255D9">
              <w:rPr>
                <w:rFonts w:ascii="Arial" w:hAnsi="Arial" w:cs="Arial"/>
                <w:sz w:val="21"/>
                <w:szCs w:val="21"/>
                <w:lang w:eastAsia="es-MX"/>
              </w:rPr>
              <w:t>0</w:t>
            </w:r>
          </w:p>
        </w:tc>
      </w:tr>
      <w:tr w:rsidR="00BD272A" w:rsidRPr="009255D9" w14:paraId="39532E07" w14:textId="77777777" w:rsidTr="00BD272A">
        <w:tc>
          <w:tcPr>
            <w:tcW w:w="7255" w:type="dxa"/>
          </w:tcPr>
          <w:p w14:paraId="35A725D4" w14:textId="77777777" w:rsidR="00BD272A" w:rsidRPr="009255D9" w:rsidRDefault="00BD272A" w:rsidP="009255D9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2037" w:type="dxa"/>
          </w:tcPr>
          <w:p w14:paraId="68630211" w14:textId="77777777" w:rsidR="00BD272A" w:rsidRPr="009255D9" w:rsidRDefault="00BD272A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</w:tbl>
    <w:p w14:paraId="471992F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Costo copia certificada d</w:t>
      </w:r>
      <w:r w:rsidR="00350BEA">
        <w:rPr>
          <w:rFonts w:ascii="Arial" w:hAnsi="Arial" w:cs="Arial"/>
          <w:sz w:val="21"/>
          <w:szCs w:val="21"/>
        </w:rPr>
        <w:t>e matrimonio</w:t>
      </w:r>
      <w:r w:rsidR="00350BEA">
        <w:rPr>
          <w:rFonts w:ascii="Arial" w:hAnsi="Arial" w:cs="Arial"/>
          <w:sz w:val="21"/>
          <w:szCs w:val="21"/>
        </w:rPr>
        <w:tab/>
      </w:r>
      <w:r w:rsidR="00350BEA">
        <w:rPr>
          <w:rFonts w:ascii="Arial" w:hAnsi="Arial" w:cs="Arial"/>
          <w:sz w:val="21"/>
          <w:szCs w:val="21"/>
        </w:rPr>
        <w:tab/>
      </w:r>
      <w:r w:rsidR="00350BEA">
        <w:rPr>
          <w:rFonts w:ascii="Arial" w:hAnsi="Arial" w:cs="Arial"/>
          <w:sz w:val="21"/>
          <w:szCs w:val="21"/>
        </w:rPr>
        <w:tab/>
        <w:t xml:space="preserve">  </w:t>
      </w:r>
      <w:r w:rsidR="00350BEA">
        <w:rPr>
          <w:rFonts w:ascii="Arial" w:hAnsi="Arial" w:cs="Arial"/>
          <w:sz w:val="21"/>
          <w:szCs w:val="21"/>
        </w:rPr>
        <w:tab/>
      </w:r>
      <w:r w:rsidR="00350BEA">
        <w:rPr>
          <w:rFonts w:ascii="Arial" w:hAnsi="Arial" w:cs="Arial"/>
          <w:sz w:val="21"/>
          <w:szCs w:val="21"/>
        </w:rPr>
        <w:tab/>
        <w:t xml:space="preserve">                $ 150.9</w:t>
      </w:r>
      <w:r w:rsidRPr="009255D9">
        <w:rPr>
          <w:rFonts w:ascii="Arial" w:hAnsi="Arial" w:cs="Arial"/>
          <w:sz w:val="21"/>
          <w:szCs w:val="21"/>
        </w:rPr>
        <w:t>8</w:t>
      </w:r>
    </w:p>
    <w:p w14:paraId="3B26FD92" w14:textId="77777777" w:rsidR="00BD272A" w:rsidRPr="009255D9" w:rsidRDefault="00BD272A" w:rsidP="009255D9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VIGENCIA:</w:t>
      </w:r>
    </w:p>
    <w:p w14:paraId="61DA919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19105FF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43E6837" w14:textId="77777777" w:rsidR="006E1EC1" w:rsidRDefault="006E1EC1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30C586" w14:textId="77777777" w:rsidR="006E1EC1" w:rsidRDefault="006E1EC1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F165A5B" w14:textId="77777777" w:rsidR="00213FC6" w:rsidRPr="00213FC6" w:rsidRDefault="00213FC6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13FC6">
        <w:rPr>
          <w:rFonts w:ascii="Arial" w:hAnsi="Arial" w:cs="Arial"/>
          <w:b/>
          <w:sz w:val="21"/>
          <w:szCs w:val="21"/>
        </w:rPr>
        <w:t>PROCESO</w:t>
      </w:r>
    </w:p>
    <w:p w14:paraId="7F71B387" w14:textId="4841447E" w:rsidR="00213FC6" w:rsidRPr="0040374F" w:rsidRDefault="00213FC6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13FC6">
        <w:rPr>
          <w:rFonts w:ascii="Arial" w:hAnsi="Arial" w:cs="Arial"/>
          <w:b/>
          <w:sz w:val="21"/>
          <w:szCs w:val="21"/>
        </w:rPr>
        <w:t>Los interesados deberán:</w:t>
      </w:r>
    </w:p>
    <w:p w14:paraId="48013CA0" w14:textId="77777777" w:rsidR="00BD272A" w:rsidRPr="009255D9" w:rsidRDefault="00BD272A" w:rsidP="009255D9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Solicitar información en las instalaciones del Registro Civil de los requisitos para contraer matrimonio.</w:t>
      </w:r>
    </w:p>
    <w:p w14:paraId="727FA641" w14:textId="77777777" w:rsidR="00BD272A" w:rsidRPr="009255D9" w:rsidRDefault="00BD272A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Apartar fecha en la oficialía donde se va a contraer matrimonio, con documentos completos.</w:t>
      </w:r>
    </w:p>
    <w:p w14:paraId="261A0D8A" w14:textId="77777777" w:rsidR="00BD272A" w:rsidRDefault="00BD272A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Pedir la solicitud de matrimonio.</w:t>
      </w:r>
    </w:p>
    <w:p w14:paraId="50863FC6" w14:textId="77777777" w:rsidR="00E955AF" w:rsidRDefault="00E955AF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Presentar solicitud debidamente requisitada y acompañada de los documentos requeridos.</w:t>
      </w:r>
    </w:p>
    <w:p w14:paraId="49496433" w14:textId="77777777" w:rsidR="00E955AF" w:rsidRDefault="00E955AF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Estar presentes en el llenado del acta, en su lectura previa y en la ratificación de firmas.</w:t>
      </w:r>
    </w:p>
    <w:p w14:paraId="1F95C721" w14:textId="77777777" w:rsidR="00213FC6" w:rsidRDefault="00213FC6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Acudir con sus testigos y padres en su caso, a la hora y día señalados a la ceremonia de boda civil en el lugar indicado.</w:t>
      </w:r>
    </w:p>
    <w:p w14:paraId="50050538" w14:textId="77777777" w:rsidR="00213FC6" w:rsidRDefault="00213FC6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Firmar el acta respectiva.</w:t>
      </w:r>
    </w:p>
    <w:p w14:paraId="6BA61314" w14:textId="77777777" w:rsidR="00213FC6" w:rsidRPr="009255D9" w:rsidRDefault="00213FC6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Recibir la copia fiel del acta levantada y solicitar si así lo requieren, actas certificadas de la misma previo pago correspondiente.</w:t>
      </w:r>
    </w:p>
    <w:p w14:paraId="5D36C905" w14:textId="77777777" w:rsidR="00BD272A" w:rsidRPr="009255D9" w:rsidRDefault="00BD272A" w:rsidP="009255D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br w:type="page"/>
      </w:r>
    </w:p>
    <w:p w14:paraId="19CAAE3E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0F8B49CE" w14:textId="77777777" w:rsidR="00350BEA" w:rsidRDefault="00350BE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D9B3009" w14:textId="77777777" w:rsidR="00BD272A" w:rsidRPr="00350BEA" w:rsidRDefault="00BD272A" w:rsidP="009255D9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NOMBRE DEL TRÁMITE: </w:t>
      </w:r>
      <w:r w:rsidRPr="00350BEA">
        <w:rPr>
          <w:rFonts w:ascii="Arial" w:hAnsi="Arial" w:cs="Arial"/>
          <w:b/>
          <w:sz w:val="21"/>
          <w:szCs w:val="21"/>
        </w:rPr>
        <w:t>Divorcio administrativo</w:t>
      </w:r>
    </w:p>
    <w:p w14:paraId="758EBF0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0446A9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5BBA9326" w14:textId="610865E1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50BEA">
        <w:rPr>
          <w:rFonts w:ascii="Arial" w:hAnsi="Arial" w:cs="Arial"/>
          <w:b/>
          <w:sz w:val="21"/>
          <w:szCs w:val="21"/>
        </w:rPr>
        <w:t>Divorcio voluntario por ambas partes en parejas que no han procreado hijos, y no cuentan con  bienes mancomuna</w:t>
      </w:r>
      <w:r w:rsidR="00213FC6" w:rsidRPr="00350BEA">
        <w:rPr>
          <w:rFonts w:ascii="Arial" w:hAnsi="Arial" w:cs="Arial"/>
          <w:b/>
          <w:sz w:val="21"/>
          <w:szCs w:val="21"/>
        </w:rPr>
        <w:t>dos</w:t>
      </w:r>
      <w:r w:rsidR="00213FC6">
        <w:rPr>
          <w:rFonts w:ascii="Arial" w:hAnsi="Arial" w:cs="Arial"/>
          <w:sz w:val="21"/>
          <w:szCs w:val="21"/>
        </w:rPr>
        <w:t xml:space="preserve"> (Art</w:t>
      </w:r>
      <w:r w:rsidR="00D120AD">
        <w:rPr>
          <w:rFonts w:ascii="Arial" w:hAnsi="Arial" w:cs="Arial"/>
          <w:sz w:val="21"/>
          <w:szCs w:val="21"/>
        </w:rPr>
        <w:t>s</w:t>
      </w:r>
      <w:r w:rsidR="00213FC6">
        <w:rPr>
          <w:rFonts w:ascii="Arial" w:hAnsi="Arial" w:cs="Arial"/>
          <w:sz w:val="21"/>
          <w:szCs w:val="21"/>
        </w:rPr>
        <w:t xml:space="preserve">. </w:t>
      </w:r>
      <w:r w:rsidR="008C03CC">
        <w:rPr>
          <w:rFonts w:ascii="Arial" w:hAnsi="Arial" w:cs="Arial"/>
          <w:sz w:val="21"/>
          <w:szCs w:val="21"/>
        </w:rPr>
        <w:t>132, 133,</w:t>
      </w:r>
      <w:r w:rsidR="00D120AD">
        <w:rPr>
          <w:rFonts w:ascii="Arial" w:hAnsi="Arial" w:cs="Arial"/>
          <w:sz w:val="21"/>
          <w:szCs w:val="21"/>
        </w:rPr>
        <w:t xml:space="preserve">138 y </w:t>
      </w:r>
      <w:r w:rsidR="00213FC6">
        <w:rPr>
          <w:rFonts w:ascii="Arial" w:hAnsi="Arial" w:cs="Arial"/>
          <w:sz w:val="21"/>
          <w:szCs w:val="21"/>
        </w:rPr>
        <w:t>268 del Código Civil para el Estado de Tabasco y A</w:t>
      </w:r>
      <w:r w:rsidR="00D120AD">
        <w:rPr>
          <w:rFonts w:ascii="Arial" w:hAnsi="Arial" w:cs="Arial"/>
          <w:sz w:val="21"/>
          <w:szCs w:val="21"/>
        </w:rPr>
        <w:t>rt. 39</w:t>
      </w:r>
      <w:r w:rsidR="00213FC6">
        <w:rPr>
          <w:rFonts w:ascii="Arial" w:hAnsi="Arial" w:cs="Arial"/>
          <w:sz w:val="21"/>
          <w:szCs w:val="21"/>
        </w:rPr>
        <w:t xml:space="preserve"> del Reglamento del Registro Civil del Estado de Tabasco)</w:t>
      </w:r>
      <w:r w:rsidRPr="009255D9">
        <w:rPr>
          <w:rFonts w:ascii="Arial" w:hAnsi="Arial" w:cs="Arial"/>
          <w:sz w:val="21"/>
          <w:szCs w:val="21"/>
        </w:rPr>
        <w:t>.</w:t>
      </w:r>
    </w:p>
    <w:p w14:paraId="1FAC06A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25880179" w14:textId="77777777" w:rsidR="00BD272A" w:rsidRPr="009255D9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Solicitud de divorcio suscrita con sus firmas, salvo que uno de ellos no supiera hacerlo o por cualquiera otra causa estuviera imposibilitado para ello, además con la huella digital del dedo pulgar derecho de cada uno en la que expresen sus nombres, edad, ocupación, domicilio, fecha y lugar de la oficina en la que celebraron  su  matrimonio,  número de partida del acta, su VOLUNTAD de divorciarse, que no procrearon hijos y que de común acuerdo liquidaron la sociedad conyugal, si conforme a ese régimen se encontraba sujeto el matrimonio.     </w:t>
      </w:r>
    </w:p>
    <w:p w14:paraId="6DAD3966" w14:textId="3AE63E90" w:rsidR="00BD272A" w:rsidRPr="009255D9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Actas de nacimiento de cada uno de los cónyuges, con la que s</w:t>
      </w:r>
      <w:r w:rsidR="00793FDF">
        <w:rPr>
          <w:rFonts w:ascii="Arial" w:hAnsi="Arial" w:cs="Arial"/>
          <w:sz w:val="21"/>
          <w:szCs w:val="21"/>
        </w:rPr>
        <w:t xml:space="preserve">e demuestre su mayoría de edad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>
        <w:rPr>
          <w:rFonts w:ascii="Arial" w:hAnsi="Arial" w:cs="Arial"/>
          <w:sz w:val="21"/>
          <w:szCs w:val="21"/>
        </w:rPr>
        <w:t>).</w:t>
      </w:r>
    </w:p>
    <w:p w14:paraId="6ADBA649" w14:textId="1080A1D1" w:rsidR="00793FDF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matrimoni</w:t>
      </w:r>
      <w:r w:rsidR="00D120AD" w:rsidRPr="00793FDF">
        <w:rPr>
          <w:rFonts w:ascii="Arial" w:hAnsi="Arial" w:cs="Arial"/>
          <w:sz w:val="21"/>
          <w:szCs w:val="21"/>
        </w:rPr>
        <w:t xml:space="preserve">o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>
        <w:rPr>
          <w:rFonts w:ascii="Arial" w:hAnsi="Arial" w:cs="Arial"/>
          <w:sz w:val="21"/>
          <w:szCs w:val="21"/>
        </w:rPr>
        <w:t>).</w:t>
      </w:r>
    </w:p>
    <w:p w14:paraId="2C7290EF" w14:textId="078741DF" w:rsidR="00BD272A" w:rsidRPr="00793FDF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Identificación con fotografía de cada uno.</w:t>
      </w:r>
    </w:p>
    <w:p w14:paraId="422EF27F" w14:textId="77777777" w:rsidR="00BD272A" w:rsidRPr="009255D9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reciente de no gravidez de la consorte.</w:t>
      </w:r>
    </w:p>
    <w:p w14:paraId="1E19CB87" w14:textId="1A3951DE" w:rsidR="00BD272A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Si alguno de los cónyuges es extranjero deberá acompañar </w:t>
      </w:r>
      <w:r w:rsidR="00D120AD">
        <w:rPr>
          <w:rFonts w:ascii="Arial" w:hAnsi="Arial" w:cs="Arial"/>
          <w:sz w:val="21"/>
          <w:szCs w:val="21"/>
        </w:rPr>
        <w:t xml:space="preserve">pasaporte como identificación en sustitución de la credencial del INE (Instituto Nacional Electoral). </w:t>
      </w:r>
      <w:r w:rsidRPr="009255D9">
        <w:rPr>
          <w:rFonts w:ascii="Arial" w:hAnsi="Arial" w:cs="Arial"/>
          <w:sz w:val="21"/>
          <w:szCs w:val="21"/>
        </w:rPr>
        <w:t xml:space="preserve"> </w:t>
      </w:r>
    </w:p>
    <w:p w14:paraId="24065F0F" w14:textId="375898EF" w:rsidR="004372B2" w:rsidRPr="009255D9" w:rsidRDefault="004372B2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Deberán de tener un año de casados.</w:t>
      </w:r>
    </w:p>
    <w:p w14:paraId="5EA1C844" w14:textId="77777777" w:rsidR="00BD272A" w:rsidRPr="009255D9" w:rsidRDefault="00BD272A" w:rsidP="009255D9">
      <w:pPr>
        <w:pStyle w:val="Prrafodelista"/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14:paraId="7F8CCAD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Nota:</w:t>
      </w:r>
      <w:r w:rsidR="00350BEA" w:rsidRPr="00350BEA">
        <w:rPr>
          <w:rFonts w:ascii="Arial" w:hAnsi="Arial" w:cs="Arial"/>
          <w:i/>
          <w:sz w:val="21"/>
          <w:szCs w:val="21"/>
        </w:rPr>
        <w:t xml:space="preserve"> </w:t>
      </w:r>
      <w:r w:rsidR="00350BEA" w:rsidRPr="009255D9">
        <w:rPr>
          <w:rFonts w:ascii="Arial" w:hAnsi="Arial" w:cs="Arial"/>
          <w:i/>
          <w:sz w:val="21"/>
          <w:szCs w:val="21"/>
        </w:rPr>
        <w:t xml:space="preserve">Los documentos señalados deberán presentarse sin borrones, tachaduras o deterioro alguno, en </w:t>
      </w:r>
      <w:r w:rsidR="00350BEA" w:rsidRPr="009255D9">
        <w:rPr>
          <w:rFonts w:ascii="Arial" w:hAnsi="Arial" w:cs="Arial"/>
          <w:b/>
          <w:i/>
          <w:sz w:val="21"/>
          <w:szCs w:val="21"/>
        </w:rPr>
        <w:t>original y dos copias</w:t>
      </w:r>
      <w:r w:rsidR="00350BEA" w:rsidRPr="009255D9">
        <w:rPr>
          <w:rFonts w:ascii="Arial" w:hAnsi="Arial" w:cs="Arial"/>
          <w:i/>
          <w:sz w:val="21"/>
          <w:szCs w:val="21"/>
        </w:rPr>
        <w:t xml:space="preserve"> fotostáticas a fin de que previo cotej</w:t>
      </w:r>
      <w:r w:rsidR="00350BEA">
        <w:rPr>
          <w:rFonts w:ascii="Arial" w:hAnsi="Arial" w:cs="Arial"/>
          <w:i/>
          <w:sz w:val="21"/>
          <w:szCs w:val="21"/>
        </w:rPr>
        <w:t>o, se  devuelvan los originales</w:t>
      </w:r>
      <w:r w:rsidRPr="009255D9">
        <w:rPr>
          <w:rFonts w:ascii="Arial" w:hAnsi="Arial" w:cs="Arial"/>
          <w:sz w:val="21"/>
          <w:szCs w:val="21"/>
        </w:rPr>
        <w:t xml:space="preserve">.     </w:t>
      </w:r>
    </w:p>
    <w:p w14:paraId="574DA644" w14:textId="77777777" w:rsidR="00A505AA" w:rsidRDefault="00A505AA" w:rsidP="00A505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8F05FBC" w14:textId="423C4505" w:rsidR="00A505AA" w:rsidRPr="009255D9" w:rsidRDefault="004372B2" w:rsidP="00A505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DE</w:t>
      </w:r>
      <w:r w:rsidR="00A505AA">
        <w:rPr>
          <w:rFonts w:ascii="Arial" w:hAnsi="Arial" w:cs="Arial"/>
          <w:b/>
          <w:sz w:val="21"/>
          <w:szCs w:val="21"/>
        </w:rPr>
        <w:t>L TRÁMITE</w:t>
      </w:r>
      <w:r w:rsidR="00A505AA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189591C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Cs/>
          <w:sz w:val="21"/>
          <w:szCs w:val="21"/>
        </w:rPr>
        <w:t>Después de firmar la solicitud, se procede a</w:t>
      </w:r>
      <w:r w:rsidR="00D120AD">
        <w:rPr>
          <w:rFonts w:ascii="Arial" w:hAnsi="Arial" w:cs="Arial"/>
          <w:bCs/>
          <w:sz w:val="21"/>
          <w:szCs w:val="21"/>
        </w:rPr>
        <w:t xml:space="preserve"> ratificarla y a</w:t>
      </w:r>
      <w:r w:rsidRPr="009255D9">
        <w:rPr>
          <w:rFonts w:ascii="Arial" w:hAnsi="Arial" w:cs="Arial"/>
          <w:bCs/>
          <w:sz w:val="21"/>
          <w:szCs w:val="21"/>
        </w:rPr>
        <w:t xml:space="preserve"> firmar</w:t>
      </w:r>
      <w:r w:rsidR="006A6F5F">
        <w:rPr>
          <w:rFonts w:ascii="Arial" w:hAnsi="Arial" w:cs="Arial"/>
          <w:bCs/>
          <w:sz w:val="21"/>
          <w:szCs w:val="21"/>
        </w:rPr>
        <w:t xml:space="preserve"> el acta respectiva a los 15 días siguientes</w:t>
      </w:r>
      <w:r w:rsidRPr="009255D9">
        <w:rPr>
          <w:rFonts w:ascii="Arial" w:hAnsi="Arial" w:cs="Arial"/>
          <w:bCs/>
          <w:sz w:val="21"/>
          <w:szCs w:val="21"/>
        </w:rPr>
        <w:t>.</w:t>
      </w:r>
    </w:p>
    <w:p w14:paraId="3D05668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COSTO DEL TRÁMITE:</w:t>
      </w:r>
    </w:p>
    <w:p w14:paraId="4B5D489A" w14:textId="171AB485" w:rsidR="00BD272A" w:rsidRPr="009255D9" w:rsidRDefault="004372B2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$ 3, 774.</w:t>
      </w:r>
      <w:r w:rsidR="00350BEA">
        <w:rPr>
          <w:rFonts w:ascii="Arial" w:hAnsi="Arial" w:cs="Arial"/>
          <w:sz w:val="21"/>
          <w:szCs w:val="21"/>
        </w:rPr>
        <w:t>50</w:t>
      </w:r>
    </w:p>
    <w:p w14:paraId="54B718B5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Acta certificada de divorcio:</w:t>
      </w:r>
      <w:r w:rsidR="00350BEA">
        <w:rPr>
          <w:rFonts w:ascii="Arial" w:hAnsi="Arial" w:cs="Arial"/>
          <w:sz w:val="21"/>
          <w:szCs w:val="21"/>
        </w:rPr>
        <w:t xml:space="preserve"> $377.45</w:t>
      </w:r>
    </w:p>
    <w:p w14:paraId="0F3BACA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VIGENCIA:</w:t>
      </w:r>
    </w:p>
    <w:p w14:paraId="7F5B2E6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6810E86F" w14:textId="77777777" w:rsidR="00350BEA" w:rsidRDefault="00350BE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BB1C642" w14:textId="77777777" w:rsidR="00350BEA" w:rsidRDefault="00350BE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E0FCD50" w14:textId="77777777" w:rsidR="00350BEA" w:rsidRDefault="00350BE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F4428F0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PROCESO:</w:t>
      </w:r>
    </w:p>
    <w:p w14:paraId="54E365D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32C6BD1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9255D9">
        <w:rPr>
          <w:rFonts w:ascii="Arial" w:hAnsi="Arial" w:cs="Arial"/>
          <w:b/>
          <w:i/>
          <w:sz w:val="21"/>
          <w:szCs w:val="21"/>
        </w:rPr>
        <w:t>Los interesados deberán:</w:t>
      </w:r>
    </w:p>
    <w:p w14:paraId="0D5159A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4EA036A" w14:textId="77777777" w:rsidR="00BD272A" w:rsidRPr="009255D9" w:rsidRDefault="00BD272A" w:rsidP="009255D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Deberán presentarse en las instalaciones del Registro Civil para solicitar información de requisitos para realizar el trámite.</w:t>
      </w:r>
    </w:p>
    <w:p w14:paraId="2091AA83" w14:textId="77777777" w:rsidR="00BD272A" w:rsidRPr="009255D9" w:rsidRDefault="00BD272A" w:rsidP="009255D9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Ambos consortes se presentarán personalmente ante el Oficial del lugar de su domicilio, haciendo entrega de:</w:t>
      </w:r>
    </w:p>
    <w:p w14:paraId="0F47357D" w14:textId="77777777" w:rsidR="00BD272A" w:rsidRPr="009255D9" w:rsidRDefault="00A505AA" w:rsidP="009255D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S</w:t>
      </w:r>
      <w:r w:rsidR="00BD272A" w:rsidRPr="009255D9">
        <w:rPr>
          <w:rFonts w:ascii="Arial" w:hAnsi="Arial" w:cs="Arial"/>
          <w:sz w:val="21"/>
          <w:szCs w:val="21"/>
          <w:lang w:eastAsia="es-MX"/>
        </w:rPr>
        <w:t>olicitud de divorcio suscrita con sus firmas de cada uno, en la que expresen sus nombres, edad, ocupación, domicilio, fecha</w:t>
      </w:r>
      <w:r w:rsidR="00350BEA">
        <w:rPr>
          <w:rFonts w:ascii="Arial" w:hAnsi="Arial" w:cs="Arial"/>
          <w:sz w:val="21"/>
          <w:szCs w:val="21"/>
          <w:lang w:eastAsia="es-MX"/>
        </w:rPr>
        <w:t xml:space="preserve"> </w:t>
      </w:r>
      <w:r w:rsidR="00BD272A" w:rsidRPr="009255D9">
        <w:rPr>
          <w:rFonts w:ascii="Arial" w:hAnsi="Arial" w:cs="Arial"/>
          <w:sz w:val="21"/>
          <w:szCs w:val="21"/>
          <w:lang w:eastAsia="es-MX"/>
        </w:rPr>
        <w:t xml:space="preserve">y lugar de la oficina en que celebraron su matrimonio, número de partida del acta, su voluntad de divorciarse, que no tengan hijos y que de común acuerdo liquidaron la sociedad conyugal, si conforme a ese régimen se </w:t>
      </w:r>
      <w:r w:rsidR="00350BEA">
        <w:rPr>
          <w:rFonts w:ascii="Arial" w:hAnsi="Arial" w:cs="Arial"/>
          <w:sz w:val="21"/>
          <w:szCs w:val="21"/>
          <w:lang w:eastAsia="es-MX"/>
        </w:rPr>
        <w:t>encontraba sujeto el matrimonio. Acompañar la solicitud con la documentación requerida.</w:t>
      </w:r>
    </w:p>
    <w:p w14:paraId="39DBC458" w14:textId="77777777" w:rsidR="00BD272A" w:rsidRPr="009255D9" w:rsidRDefault="00BD272A" w:rsidP="00925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</w:p>
    <w:p w14:paraId="3F0825D5" w14:textId="77777777" w:rsidR="00BD272A" w:rsidRDefault="00BD272A" w:rsidP="00925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1"/>
          <w:szCs w:val="21"/>
          <w:lang w:eastAsia="es-MX"/>
        </w:rPr>
      </w:pPr>
      <w:r w:rsidRPr="009255D9">
        <w:rPr>
          <w:rFonts w:ascii="Arial" w:hAnsi="Arial" w:cs="Arial"/>
          <w:b/>
          <w:i/>
          <w:sz w:val="21"/>
          <w:szCs w:val="21"/>
          <w:lang w:eastAsia="es-MX"/>
        </w:rPr>
        <w:t>El Registro Civil deberá:</w:t>
      </w:r>
    </w:p>
    <w:p w14:paraId="36A02942" w14:textId="77777777" w:rsidR="00350BEA" w:rsidRPr="009255D9" w:rsidRDefault="00350BEA" w:rsidP="00350BE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Da entrada a la solicitud para que la pareja firme.</w:t>
      </w:r>
    </w:p>
    <w:p w14:paraId="395B8A64" w14:textId="77777777" w:rsidR="00350BEA" w:rsidRPr="009255D9" w:rsidRDefault="00350BEA" w:rsidP="00350BE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Exhorta a la pareja para evitar la disolución del matrimonio</w:t>
      </w:r>
    </w:p>
    <w:p w14:paraId="07D8E7C3" w14:textId="77777777" w:rsidR="00BD272A" w:rsidRPr="00350BEA" w:rsidRDefault="00BD272A" w:rsidP="00350BEA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1"/>
          <w:szCs w:val="21"/>
          <w:lang w:eastAsia="es-MX"/>
        </w:rPr>
      </w:pPr>
      <w:r w:rsidRPr="00350BEA">
        <w:rPr>
          <w:rFonts w:ascii="Arial" w:hAnsi="Arial" w:cs="Arial"/>
          <w:sz w:val="21"/>
          <w:szCs w:val="21"/>
          <w:lang w:eastAsia="es-MX"/>
        </w:rPr>
        <w:t>El oficial levantará un acta en la que hará constar la solicitud de divorcio y citará a los cónyuges para que se presenten a ratificarla a los quince días siguientes.</w:t>
      </w:r>
    </w:p>
    <w:p w14:paraId="273FD79E" w14:textId="77777777" w:rsidR="008C03CC" w:rsidRPr="009255D9" w:rsidRDefault="00350BEA" w:rsidP="008C03C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Levantada el acta</w:t>
      </w:r>
      <w:r w:rsidR="008C03CC">
        <w:rPr>
          <w:rFonts w:ascii="Arial" w:hAnsi="Arial" w:cs="Arial"/>
          <w:sz w:val="21"/>
          <w:szCs w:val="21"/>
          <w:lang w:eastAsia="es-MX"/>
        </w:rPr>
        <w:t xml:space="preserve"> el Oficial l</w:t>
      </w:r>
      <w:r w:rsidR="008C03CC" w:rsidRPr="009255D9">
        <w:rPr>
          <w:rFonts w:ascii="Arial" w:hAnsi="Arial" w:cs="Arial"/>
          <w:sz w:val="21"/>
          <w:szCs w:val="21"/>
          <w:lang w:eastAsia="es-MX"/>
        </w:rPr>
        <w:t>ee</w:t>
      </w:r>
      <w:r w:rsidR="008C03CC">
        <w:rPr>
          <w:rFonts w:ascii="Arial" w:hAnsi="Arial" w:cs="Arial"/>
          <w:sz w:val="21"/>
          <w:szCs w:val="21"/>
          <w:lang w:eastAsia="es-MX"/>
        </w:rPr>
        <w:t xml:space="preserve"> en voz alta</w:t>
      </w:r>
      <w:r w:rsidR="008C03CC" w:rsidRPr="009255D9">
        <w:rPr>
          <w:rFonts w:ascii="Arial" w:hAnsi="Arial" w:cs="Arial"/>
          <w:sz w:val="21"/>
          <w:szCs w:val="21"/>
          <w:lang w:eastAsia="es-MX"/>
        </w:rPr>
        <w:t xml:space="preserve"> las cláusulas que se estipulan en la demanda y firman el acta los interesados.</w:t>
      </w:r>
    </w:p>
    <w:p w14:paraId="573F8F94" w14:textId="77777777" w:rsidR="00BD272A" w:rsidRPr="008C03CC" w:rsidRDefault="008C03CC" w:rsidP="008C03CC">
      <w:pPr>
        <w:pStyle w:val="Prrafodelista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Acto seguido manda a realizar</w:t>
      </w:r>
      <w:r w:rsidR="00BD272A" w:rsidRPr="008C03CC">
        <w:rPr>
          <w:rFonts w:ascii="Arial" w:hAnsi="Arial" w:cs="Arial"/>
          <w:sz w:val="21"/>
          <w:szCs w:val="21"/>
          <w:lang w:eastAsia="es-MX"/>
        </w:rPr>
        <w:t xml:space="preserve"> </w:t>
      </w:r>
      <w:r>
        <w:rPr>
          <w:rFonts w:ascii="Arial" w:hAnsi="Arial" w:cs="Arial"/>
          <w:sz w:val="21"/>
          <w:szCs w:val="21"/>
          <w:lang w:eastAsia="es-MX"/>
        </w:rPr>
        <w:t>la anotación correspondiente en los libros de matrimonio, de  divorciados</w:t>
      </w:r>
      <w:r w:rsidR="00BD272A" w:rsidRPr="008C03CC">
        <w:rPr>
          <w:rFonts w:ascii="Arial" w:hAnsi="Arial" w:cs="Arial"/>
          <w:sz w:val="21"/>
          <w:szCs w:val="21"/>
          <w:lang w:eastAsia="es-MX"/>
        </w:rPr>
        <w:t xml:space="preserve"> y en el duplicado existente en el Archivo Central, </w:t>
      </w:r>
    </w:p>
    <w:p w14:paraId="3C741009" w14:textId="77777777" w:rsidR="00BD272A" w:rsidRPr="008C03CC" w:rsidRDefault="00BD272A" w:rsidP="009255D9">
      <w:pPr>
        <w:pStyle w:val="Prrafode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 xml:space="preserve">Entrega </w:t>
      </w:r>
      <w:r w:rsidR="008C03CC">
        <w:rPr>
          <w:rFonts w:ascii="Arial" w:hAnsi="Arial" w:cs="Arial"/>
          <w:sz w:val="21"/>
          <w:szCs w:val="21"/>
          <w:lang w:eastAsia="es-MX"/>
        </w:rPr>
        <w:t>copia fiel d</w:t>
      </w:r>
      <w:r w:rsidRPr="009255D9">
        <w:rPr>
          <w:rFonts w:ascii="Arial" w:hAnsi="Arial" w:cs="Arial"/>
          <w:sz w:val="21"/>
          <w:szCs w:val="21"/>
          <w:lang w:eastAsia="es-MX"/>
        </w:rPr>
        <w:t>el acta de divorcio</w:t>
      </w:r>
      <w:r w:rsidR="008C03CC">
        <w:rPr>
          <w:rFonts w:ascii="Arial" w:hAnsi="Arial" w:cs="Arial"/>
          <w:sz w:val="21"/>
          <w:szCs w:val="21"/>
          <w:lang w:eastAsia="es-MX"/>
        </w:rPr>
        <w:t xml:space="preserve"> levantada al interesado</w:t>
      </w:r>
      <w:r w:rsidRPr="009255D9">
        <w:rPr>
          <w:rFonts w:ascii="Arial" w:hAnsi="Arial" w:cs="Arial"/>
          <w:sz w:val="21"/>
          <w:szCs w:val="21"/>
          <w:lang w:eastAsia="es-MX"/>
        </w:rPr>
        <w:t>.</w:t>
      </w:r>
    </w:p>
    <w:p w14:paraId="4B97F8FE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0380C4E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13CD29F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3568DFC6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135D89BF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067A1D90" w14:textId="77777777" w:rsidR="008C03CC" w:rsidRP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15CCC122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B19E215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B032A53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37BA52B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7C357E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D1CF892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B78ABB1" w14:textId="77777777" w:rsidR="00BD272A" w:rsidRPr="009255D9" w:rsidRDefault="00BD272A" w:rsidP="00142CA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4F5F770C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UNIDAD DE REGISTRO CIVIL</w:t>
      </w:r>
    </w:p>
    <w:p w14:paraId="1C66E7B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32D447F3" w14:textId="77777777" w:rsidR="00BD272A" w:rsidRPr="008C03CC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>Registro de defunción</w:t>
      </w:r>
    </w:p>
    <w:p w14:paraId="14D9016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417BB3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7D76DF6F" w14:textId="63205D48" w:rsidR="00BD272A" w:rsidRPr="008C03CC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>Registro para obtener Acta de defunción</w:t>
      </w:r>
      <w:r w:rsidR="008C03CC">
        <w:rPr>
          <w:rFonts w:ascii="Arial" w:hAnsi="Arial" w:cs="Arial"/>
          <w:b/>
          <w:sz w:val="21"/>
          <w:szCs w:val="21"/>
        </w:rPr>
        <w:t xml:space="preserve">. </w:t>
      </w:r>
      <w:r w:rsidR="008C03CC">
        <w:rPr>
          <w:rFonts w:ascii="Arial" w:hAnsi="Arial" w:cs="Arial"/>
          <w:sz w:val="21"/>
          <w:szCs w:val="21"/>
        </w:rPr>
        <w:t xml:space="preserve">(Arts. 134,135, 136, 137, 138, </w:t>
      </w:r>
      <w:proofErr w:type="gramStart"/>
      <w:r w:rsidR="008C03CC">
        <w:rPr>
          <w:rFonts w:ascii="Arial" w:hAnsi="Arial" w:cs="Arial"/>
          <w:sz w:val="21"/>
          <w:szCs w:val="21"/>
        </w:rPr>
        <w:t>139 ,</w:t>
      </w:r>
      <w:proofErr w:type="gramEnd"/>
      <w:r w:rsidR="008C03CC">
        <w:rPr>
          <w:rFonts w:ascii="Arial" w:hAnsi="Arial" w:cs="Arial"/>
          <w:sz w:val="21"/>
          <w:szCs w:val="21"/>
        </w:rPr>
        <w:t xml:space="preserve"> 140, 141, 142 y 143 del Código Civil para el Estado de Tabasco</w:t>
      </w:r>
      <w:r w:rsidR="00024F80">
        <w:rPr>
          <w:rFonts w:ascii="Arial" w:hAnsi="Arial" w:cs="Arial"/>
          <w:sz w:val="21"/>
          <w:szCs w:val="21"/>
        </w:rPr>
        <w:t>)</w:t>
      </w:r>
    </w:p>
    <w:p w14:paraId="5466A214" w14:textId="77777777" w:rsidR="008C03CC" w:rsidRDefault="008C03CC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064C3B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34B607C5" w14:textId="77777777" w:rsidR="00142CAA" w:rsidRDefault="00BD272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Certificado médico de defunción expedido por medico legalmente autorizado. </w:t>
      </w:r>
    </w:p>
    <w:p w14:paraId="4654EFCD" w14:textId="0DB09B39" w:rsidR="00BD272A" w:rsidRPr="009255D9" w:rsidRDefault="00142CA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Acta de nacimiento o identificación del fallecido/a</w:t>
      </w:r>
      <w:r w:rsidR="001850F2">
        <w:rPr>
          <w:rFonts w:ascii="Arial" w:hAnsi="Arial" w:cs="Arial"/>
          <w:sz w:val="21"/>
          <w:szCs w:val="21"/>
        </w:rPr>
        <w:t>, en su caso.</w:t>
      </w:r>
      <w:r w:rsidR="009571AD"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9571AD">
        <w:rPr>
          <w:rFonts w:ascii="Arial" w:hAnsi="Arial" w:cs="Arial"/>
          <w:sz w:val="21"/>
          <w:szCs w:val="21"/>
        </w:rPr>
        <w:t>).</w:t>
      </w:r>
    </w:p>
    <w:p w14:paraId="43806E87" w14:textId="77777777" w:rsidR="00BD272A" w:rsidRPr="009255D9" w:rsidRDefault="00BD272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del declarante.</w:t>
      </w:r>
    </w:p>
    <w:p w14:paraId="311D0FD4" w14:textId="77777777" w:rsidR="00BD272A" w:rsidRDefault="00BD272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los testigos que deben ser dos, prefiriéndose para el caso a los parientes, si los hay o a los vecinos.</w:t>
      </w:r>
    </w:p>
    <w:p w14:paraId="2258CC0F" w14:textId="60A4EF68" w:rsidR="00024F80" w:rsidRPr="009255D9" w:rsidRDefault="00024F80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Acta de Matrimonio, si fue casado.</w:t>
      </w:r>
      <w:r w:rsidR="009571AD"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9571AD">
        <w:rPr>
          <w:rFonts w:ascii="Arial" w:hAnsi="Arial" w:cs="Arial"/>
          <w:sz w:val="21"/>
          <w:szCs w:val="21"/>
        </w:rPr>
        <w:t>).</w:t>
      </w:r>
    </w:p>
    <w:p w14:paraId="42F5093D" w14:textId="60AACCB9" w:rsidR="00BD272A" w:rsidRPr="009255D9" w:rsidRDefault="00BD272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Oficio del Ministerio Publico, para levantar el acta correspondiente y autorizar l</w:t>
      </w:r>
      <w:r w:rsidR="001850F2">
        <w:rPr>
          <w:rFonts w:ascii="Arial" w:hAnsi="Arial" w:cs="Arial"/>
          <w:sz w:val="21"/>
          <w:szCs w:val="21"/>
        </w:rPr>
        <w:t xml:space="preserve">a inhumación en los casos de </w:t>
      </w:r>
      <w:r w:rsidRPr="009255D9">
        <w:rPr>
          <w:rFonts w:ascii="Arial" w:hAnsi="Arial" w:cs="Arial"/>
          <w:sz w:val="21"/>
          <w:szCs w:val="21"/>
        </w:rPr>
        <w:t>muerte violenta.</w:t>
      </w:r>
    </w:p>
    <w:p w14:paraId="4D703F1A" w14:textId="7B2A5701" w:rsidR="00BD272A" w:rsidRPr="009255D9" w:rsidRDefault="00BD272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Señalar el panteón en que se efectuará la inhumación, y si es posible, el lote, exhibiendo el título de propiedad</w:t>
      </w:r>
      <w:r w:rsidR="00142CAA">
        <w:rPr>
          <w:rFonts w:ascii="Arial" w:hAnsi="Arial" w:cs="Arial"/>
          <w:sz w:val="21"/>
          <w:szCs w:val="21"/>
        </w:rPr>
        <w:t xml:space="preserve"> o constancia de inhumación expedida por el delegado municipal que administra el panteón</w:t>
      </w:r>
      <w:r w:rsidR="00024F80">
        <w:rPr>
          <w:rFonts w:ascii="Arial" w:hAnsi="Arial" w:cs="Arial"/>
          <w:sz w:val="21"/>
          <w:szCs w:val="21"/>
        </w:rPr>
        <w:t xml:space="preserve"> que corresponda</w:t>
      </w:r>
      <w:r w:rsidRPr="009255D9">
        <w:rPr>
          <w:rFonts w:ascii="Arial" w:hAnsi="Arial" w:cs="Arial"/>
          <w:sz w:val="21"/>
          <w:szCs w:val="21"/>
        </w:rPr>
        <w:t>.</w:t>
      </w:r>
    </w:p>
    <w:p w14:paraId="6631AF65" w14:textId="77777777" w:rsidR="00BD272A" w:rsidRDefault="00BD272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En caso de traslado de cadáver, deberá exhibirse la autorización de la Secretaria de Salud (Guía de traslado). (Original y dos copias)</w:t>
      </w:r>
    </w:p>
    <w:p w14:paraId="1B22A590" w14:textId="31CFCB79" w:rsidR="00142CAA" w:rsidRPr="009255D9" w:rsidRDefault="00142CAA" w:rsidP="009255D9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caso de CREMACION, permiso de</w:t>
      </w:r>
      <w:r w:rsidR="001850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 Jurisdicción Sanitaria No. 04</w:t>
      </w:r>
      <w:r w:rsidR="001850F2">
        <w:rPr>
          <w:rFonts w:ascii="Arial" w:hAnsi="Arial" w:cs="Arial"/>
          <w:sz w:val="21"/>
          <w:szCs w:val="21"/>
        </w:rPr>
        <w:t>.</w:t>
      </w:r>
    </w:p>
    <w:p w14:paraId="1B36400F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444283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PROCESO:</w:t>
      </w:r>
    </w:p>
    <w:p w14:paraId="54B864DE" w14:textId="77777777" w:rsidR="00BD272A" w:rsidRPr="009255D9" w:rsidRDefault="00BD272A" w:rsidP="009255D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Acudir a las instalaciones del Registro Civil a solicitar información para los requisitos del trámite.</w:t>
      </w:r>
    </w:p>
    <w:p w14:paraId="41028B37" w14:textId="19758985" w:rsidR="00BD272A" w:rsidRPr="009255D9" w:rsidRDefault="00BD272A" w:rsidP="009255D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Corrobora</w:t>
      </w:r>
      <w:r w:rsidR="00482AE2">
        <w:rPr>
          <w:rFonts w:ascii="Arial" w:hAnsi="Arial" w:cs="Arial"/>
          <w:sz w:val="21"/>
          <w:szCs w:val="21"/>
          <w:lang w:eastAsia="es-MX"/>
        </w:rPr>
        <w:t>r</w:t>
      </w:r>
      <w:r w:rsidRPr="009255D9">
        <w:rPr>
          <w:rFonts w:ascii="Arial" w:hAnsi="Arial" w:cs="Arial"/>
          <w:sz w:val="21"/>
          <w:szCs w:val="21"/>
          <w:lang w:eastAsia="es-MX"/>
        </w:rPr>
        <w:t xml:space="preserve"> que la documentación esté completa</w:t>
      </w:r>
      <w:r w:rsidR="00793FDF">
        <w:rPr>
          <w:rFonts w:ascii="Arial" w:hAnsi="Arial" w:cs="Arial"/>
          <w:sz w:val="21"/>
          <w:szCs w:val="21"/>
          <w:lang w:eastAsia="es-MX"/>
        </w:rPr>
        <w:t>.</w:t>
      </w:r>
    </w:p>
    <w:p w14:paraId="19A38C68" w14:textId="77777777" w:rsidR="00BD272A" w:rsidRPr="009255D9" w:rsidRDefault="00BD272A" w:rsidP="009255D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Elabora el acta conforme a los documentos exhibidos por el interesado</w:t>
      </w:r>
      <w:r w:rsidR="00482AE2">
        <w:rPr>
          <w:rFonts w:ascii="Arial" w:hAnsi="Arial" w:cs="Arial"/>
          <w:sz w:val="21"/>
          <w:szCs w:val="21"/>
          <w:lang w:eastAsia="es-MX"/>
        </w:rPr>
        <w:t xml:space="preserve"> y darle lectura en presencia de los interesados</w:t>
      </w:r>
    </w:p>
    <w:p w14:paraId="324E39F0" w14:textId="77777777" w:rsidR="00BD272A" w:rsidRPr="009255D9" w:rsidRDefault="00BD272A" w:rsidP="009255D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 xml:space="preserve">Entrega copia </w:t>
      </w:r>
      <w:r w:rsidR="00482AE2">
        <w:rPr>
          <w:rFonts w:ascii="Arial" w:hAnsi="Arial" w:cs="Arial"/>
          <w:sz w:val="21"/>
          <w:szCs w:val="21"/>
          <w:lang w:eastAsia="es-MX"/>
        </w:rPr>
        <w:t xml:space="preserve">del acta </w:t>
      </w:r>
      <w:r w:rsidRPr="009255D9">
        <w:rPr>
          <w:rFonts w:ascii="Arial" w:hAnsi="Arial" w:cs="Arial"/>
          <w:sz w:val="21"/>
          <w:szCs w:val="21"/>
          <w:lang w:eastAsia="es-MX"/>
        </w:rPr>
        <w:t>al interesado.</w:t>
      </w:r>
    </w:p>
    <w:p w14:paraId="7E1182F3" w14:textId="77777777" w:rsidR="00BD272A" w:rsidRPr="009255D9" w:rsidRDefault="00BD272A" w:rsidP="009255D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Archiva copia del acta y turna copias a las áreas correspondientes.</w:t>
      </w:r>
    </w:p>
    <w:p w14:paraId="00D9B185" w14:textId="77777777" w:rsidR="00BD272A" w:rsidRPr="00142CAA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DURACIÓN: </w:t>
      </w:r>
      <w:r w:rsidR="008C03CC">
        <w:rPr>
          <w:rFonts w:ascii="Arial" w:hAnsi="Arial" w:cs="Arial"/>
          <w:bCs/>
          <w:sz w:val="21"/>
          <w:szCs w:val="21"/>
        </w:rPr>
        <w:t>1 hora</w:t>
      </w:r>
    </w:p>
    <w:p w14:paraId="3A7BFDEE" w14:textId="2076696F" w:rsidR="00BD272A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COSTO: </w:t>
      </w:r>
      <w:r w:rsidR="00166749" w:rsidRPr="00166749">
        <w:rPr>
          <w:rFonts w:ascii="Arial" w:hAnsi="Arial" w:cs="Arial"/>
          <w:sz w:val="21"/>
          <w:szCs w:val="21"/>
        </w:rPr>
        <w:t>El trámite es gratuito, la certificación tiene costo de</w:t>
      </w:r>
      <w:r w:rsidR="008C03CC">
        <w:rPr>
          <w:rFonts w:ascii="Arial" w:hAnsi="Arial" w:cs="Arial"/>
          <w:sz w:val="21"/>
          <w:szCs w:val="21"/>
        </w:rPr>
        <w:t xml:space="preserve"> $150.98</w:t>
      </w:r>
      <w:r w:rsidR="001850F2">
        <w:rPr>
          <w:rFonts w:ascii="Arial" w:hAnsi="Arial" w:cs="Arial"/>
          <w:sz w:val="21"/>
          <w:szCs w:val="21"/>
        </w:rPr>
        <w:t>. En caso de pateones  municipalizados la orden de inhumación tiene un costo de $377.45</w:t>
      </w:r>
      <w:r w:rsidR="00024F80">
        <w:rPr>
          <w:rFonts w:ascii="Arial" w:hAnsi="Arial" w:cs="Arial"/>
          <w:sz w:val="21"/>
          <w:szCs w:val="21"/>
        </w:rPr>
        <w:t>.</w:t>
      </w:r>
    </w:p>
    <w:p w14:paraId="79B787FC" w14:textId="77777777" w:rsidR="00024F80" w:rsidRDefault="00024F80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0E8C563" w14:textId="77777777" w:rsidR="00024F80" w:rsidRDefault="00024F80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CE91DBD" w14:textId="77777777" w:rsidR="00024F80" w:rsidRDefault="00024F80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A9C86AA" w14:textId="77777777" w:rsidR="00793FDF" w:rsidRDefault="00793FDF" w:rsidP="00024F8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1E6F95C" w14:textId="77777777" w:rsidR="00793FDF" w:rsidRDefault="00793FDF" w:rsidP="00024F8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14F8EA7C" w14:textId="77777777" w:rsidR="00793FDF" w:rsidRDefault="00793FDF" w:rsidP="00024F8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4C8EFC9" w14:textId="77777777" w:rsidR="00024F80" w:rsidRPr="009255D9" w:rsidRDefault="00024F80" w:rsidP="00024F8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UNIDAD DE REGISTRO CIVIL</w:t>
      </w:r>
    </w:p>
    <w:p w14:paraId="4D2960B9" w14:textId="77777777" w:rsidR="00793FDF" w:rsidRDefault="00793FDF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BA3D0BB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768B602F" w14:textId="254BE86C" w:rsidR="00024F80" w:rsidRPr="008C03CC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 xml:space="preserve">Registro de </w:t>
      </w:r>
      <w:r>
        <w:rPr>
          <w:rFonts w:ascii="Arial" w:hAnsi="Arial" w:cs="Arial"/>
          <w:b/>
          <w:sz w:val="21"/>
          <w:szCs w:val="21"/>
        </w:rPr>
        <w:t>para trámite de constancia de negativa de nacimiento.</w:t>
      </w:r>
    </w:p>
    <w:p w14:paraId="5BF5EB80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458743B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506FB008" w14:textId="192C1E7A" w:rsidR="00024F80" w:rsidRPr="008C03CC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 xml:space="preserve">Registro para obtener </w:t>
      </w:r>
      <w:r w:rsidR="000506E1">
        <w:rPr>
          <w:rFonts w:ascii="Arial" w:hAnsi="Arial" w:cs="Arial"/>
          <w:b/>
          <w:sz w:val="21"/>
          <w:szCs w:val="21"/>
        </w:rPr>
        <w:t xml:space="preserve">la Constancia </w:t>
      </w:r>
      <w:r w:rsidR="00793FDF">
        <w:rPr>
          <w:rFonts w:ascii="Arial" w:hAnsi="Arial" w:cs="Arial"/>
          <w:b/>
          <w:sz w:val="21"/>
          <w:szCs w:val="21"/>
        </w:rPr>
        <w:t>Negativa de Nacimiento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14:paraId="67C11060" w14:textId="77777777" w:rsidR="00024F80" w:rsidRDefault="00024F80" w:rsidP="00024F8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49E1B2C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2879C63E" w14:textId="120B9664" w:rsidR="00793FDF" w:rsidRPr="00793FDF" w:rsidRDefault="00793FDF" w:rsidP="00793FD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 xml:space="preserve">1. </w:t>
      </w:r>
      <w:r w:rsidRPr="00793FDF">
        <w:rPr>
          <w:rFonts w:ascii="Arial" w:hAnsi="Arial" w:cs="Arial"/>
          <w:sz w:val="21"/>
          <w:szCs w:val="21"/>
        </w:rPr>
        <w:t>Certificado de nacimiento.</w:t>
      </w:r>
    </w:p>
    <w:p w14:paraId="60D2443A" w14:textId="0405CAF9" w:rsidR="00793FDF" w:rsidRPr="00793FDF" w:rsidRDefault="00793FDF" w:rsidP="00793FDF">
      <w:pPr>
        <w:spacing w:after="0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>2.</w:t>
      </w:r>
      <w:r w:rsidRPr="00793FDF">
        <w:rPr>
          <w:rFonts w:ascii="Arial" w:hAnsi="Arial" w:cs="Arial"/>
          <w:sz w:val="21"/>
          <w:szCs w:val="21"/>
        </w:rPr>
        <w:t xml:space="preserve"> Cartilla de vacunación.</w:t>
      </w:r>
    </w:p>
    <w:p w14:paraId="12EF5E6A" w14:textId="0E24EBDF" w:rsidR="00793FDF" w:rsidRDefault="00793FDF" w:rsidP="00793FDF">
      <w:pPr>
        <w:spacing w:after="0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>3.</w:t>
      </w:r>
      <w:r w:rsidRPr="00793FDF">
        <w:rPr>
          <w:rFonts w:ascii="Arial" w:hAnsi="Arial" w:cs="Arial"/>
          <w:sz w:val="21"/>
          <w:szCs w:val="21"/>
        </w:rPr>
        <w:t xml:space="preserve"> Identificación oficial del padre o madre.</w:t>
      </w:r>
    </w:p>
    <w:p w14:paraId="39797027" w14:textId="7F4A84AA" w:rsidR="00793FDF" w:rsidRPr="00793FDF" w:rsidRDefault="00793FDF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Pr="004522EC">
        <w:rPr>
          <w:rFonts w:ascii="Arial" w:hAnsi="Arial" w:cs="Arial"/>
          <w:sz w:val="21"/>
          <w:szCs w:val="21"/>
        </w:rPr>
        <w:t>Constancia de Residencia con fotografía, firmada y sellada por el Delegado de su demarcación.</w:t>
      </w:r>
    </w:p>
    <w:p w14:paraId="6E438CC2" w14:textId="77777777" w:rsidR="00793FDF" w:rsidRDefault="00793FDF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3A5B660" w14:textId="00920EE7" w:rsidR="00024F80" w:rsidRPr="00142CAA" w:rsidRDefault="00024F80" w:rsidP="00024F80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DURACIÓN: </w:t>
      </w:r>
      <w:r w:rsidR="00793FDF">
        <w:rPr>
          <w:rFonts w:ascii="Arial" w:hAnsi="Arial" w:cs="Arial"/>
          <w:bCs/>
          <w:sz w:val="21"/>
          <w:szCs w:val="21"/>
        </w:rPr>
        <w:t>Si presenta toda la documentación el trámite queda el mismo día.</w:t>
      </w:r>
    </w:p>
    <w:p w14:paraId="271BBD8D" w14:textId="77777777" w:rsidR="00793FDF" w:rsidRDefault="00793FDF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7527DDB" w14:textId="4AB1EE9C" w:rsidR="00024F80" w:rsidRPr="009255D9" w:rsidRDefault="00024F80" w:rsidP="00024F8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COSTO: </w:t>
      </w:r>
      <w:r w:rsidR="00793FDF" w:rsidRPr="00793FDF">
        <w:rPr>
          <w:rFonts w:ascii="Arial" w:hAnsi="Arial" w:cs="Arial"/>
          <w:sz w:val="21"/>
          <w:szCs w:val="21"/>
        </w:rPr>
        <w:t>C</w:t>
      </w:r>
      <w:r w:rsidRPr="00166749">
        <w:rPr>
          <w:rFonts w:ascii="Arial" w:hAnsi="Arial" w:cs="Arial"/>
          <w:sz w:val="21"/>
          <w:szCs w:val="21"/>
        </w:rPr>
        <w:t>osto de</w:t>
      </w:r>
      <w:r>
        <w:rPr>
          <w:rFonts w:ascii="Arial" w:hAnsi="Arial" w:cs="Arial"/>
          <w:sz w:val="21"/>
          <w:szCs w:val="21"/>
        </w:rPr>
        <w:t xml:space="preserve"> $150.98. </w:t>
      </w:r>
    </w:p>
    <w:p w14:paraId="2626AD09" w14:textId="77777777" w:rsidR="00024F80" w:rsidRPr="009255D9" w:rsidRDefault="00024F80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1C9594C" w14:textId="77777777" w:rsidR="009E0EBE" w:rsidRDefault="009E0EBE" w:rsidP="009255D9">
      <w:pPr>
        <w:spacing w:after="0" w:line="240" w:lineRule="auto"/>
        <w:jc w:val="both"/>
        <w:rPr>
          <w:sz w:val="21"/>
          <w:szCs w:val="21"/>
        </w:rPr>
      </w:pPr>
    </w:p>
    <w:p w14:paraId="454C432A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19B97A8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7B9E3F7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00F5C1CE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F189BD4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1E1F035D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26D0C2A8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31C85F8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F05963B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44614D9E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3EB8DB9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5EA8DE8D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0F6EBA1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25E5C94B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7B67F9EA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5EEB84A3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0C4C3A29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35FDB4F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2C484309" w14:textId="77777777" w:rsidR="00793FDF" w:rsidRDefault="00793FDF" w:rsidP="00793FD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7FB9C00" w14:textId="77777777" w:rsidR="00793FDF" w:rsidRDefault="00793FDF" w:rsidP="00793FD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F890EB3" w14:textId="77777777" w:rsidR="00793FDF" w:rsidRPr="009255D9" w:rsidRDefault="00793FDF" w:rsidP="00793FD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UNIDAD DE REGISTRO CIVIL</w:t>
      </w:r>
    </w:p>
    <w:p w14:paraId="0805C618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08D2AC2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22AE3C7B" w14:textId="21871951" w:rsidR="00793FDF" w:rsidRPr="008C03CC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 xml:space="preserve">Registro de </w:t>
      </w:r>
      <w:r>
        <w:rPr>
          <w:rFonts w:ascii="Arial" w:hAnsi="Arial" w:cs="Arial"/>
          <w:b/>
          <w:sz w:val="21"/>
          <w:szCs w:val="21"/>
        </w:rPr>
        <w:t>para trámite de constancia de negativa de matrimonio.</w:t>
      </w:r>
    </w:p>
    <w:p w14:paraId="1152F2A9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633E4CF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7FDDA180" w14:textId="576678A8" w:rsidR="00793FDF" w:rsidRPr="008C03CC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 xml:space="preserve">Registro para obtener </w:t>
      </w:r>
      <w:r>
        <w:rPr>
          <w:rFonts w:ascii="Arial" w:hAnsi="Arial" w:cs="Arial"/>
          <w:b/>
          <w:sz w:val="21"/>
          <w:szCs w:val="21"/>
        </w:rPr>
        <w:t xml:space="preserve">Negativa de Matrimonio. </w:t>
      </w:r>
      <w:r>
        <w:rPr>
          <w:rFonts w:ascii="Arial" w:hAnsi="Arial" w:cs="Arial"/>
          <w:sz w:val="21"/>
          <w:szCs w:val="21"/>
        </w:rPr>
        <w:t xml:space="preserve">(Art. </w:t>
      </w:r>
      <w:r w:rsidR="00F45683">
        <w:rPr>
          <w:rFonts w:ascii="Arial" w:hAnsi="Arial" w:cs="Arial"/>
          <w:sz w:val="21"/>
          <w:szCs w:val="21"/>
        </w:rPr>
        <w:t>129</w:t>
      </w:r>
      <w:r>
        <w:rPr>
          <w:rFonts w:ascii="Arial" w:hAnsi="Arial" w:cs="Arial"/>
          <w:sz w:val="21"/>
          <w:szCs w:val="21"/>
        </w:rPr>
        <w:t xml:space="preserve"> del Código Civil para el Estado de Tabasco)</w:t>
      </w:r>
      <w:r w:rsidR="00A42D6C">
        <w:rPr>
          <w:rFonts w:ascii="Arial" w:hAnsi="Arial" w:cs="Arial"/>
          <w:sz w:val="21"/>
          <w:szCs w:val="21"/>
        </w:rPr>
        <w:t>.</w:t>
      </w:r>
    </w:p>
    <w:p w14:paraId="7489B690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22DB74F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08AF4F0D" w14:textId="28100F75" w:rsidR="00793FDF" w:rsidRDefault="00793FDF" w:rsidP="009571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>Acta certificada</w:t>
      </w:r>
      <w:r w:rsidRPr="00793FDF">
        <w:rPr>
          <w:rFonts w:ascii="Arial" w:hAnsi="Arial" w:cs="Arial"/>
          <w:sz w:val="21"/>
          <w:szCs w:val="21"/>
        </w:rPr>
        <w:t xml:space="preserve"> de nacimiento</w:t>
      </w:r>
      <w:r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>
        <w:rPr>
          <w:rFonts w:ascii="Arial" w:hAnsi="Arial" w:cs="Arial"/>
          <w:sz w:val="21"/>
          <w:szCs w:val="21"/>
        </w:rPr>
        <w:t>)</w:t>
      </w:r>
      <w:r w:rsidRPr="00793FDF">
        <w:rPr>
          <w:rFonts w:ascii="Arial" w:hAnsi="Arial" w:cs="Arial"/>
          <w:sz w:val="21"/>
          <w:szCs w:val="21"/>
        </w:rPr>
        <w:t>.</w:t>
      </w:r>
    </w:p>
    <w:p w14:paraId="4878505B" w14:textId="2B339E26" w:rsidR="00793FDF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793FDF" w:rsidRPr="00793FDF">
        <w:rPr>
          <w:rFonts w:ascii="Arial" w:hAnsi="Arial" w:cs="Arial"/>
          <w:b/>
          <w:sz w:val="21"/>
          <w:szCs w:val="21"/>
        </w:rPr>
        <w:t>.</w:t>
      </w:r>
      <w:r w:rsidR="00793FDF">
        <w:rPr>
          <w:rFonts w:ascii="Arial" w:hAnsi="Arial" w:cs="Arial"/>
          <w:sz w:val="21"/>
          <w:szCs w:val="21"/>
        </w:rPr>
        <w:t xml:space="preserve"> </w:t>
      </w:r>
      <w:r w:rsidR="00793FDF" w:rsidRPr="004522EC">
        <w:rPr>
          <w:rFonts w:ascii="Arial" w:hAnsi="Arial" w:cs="Arial"/>
          <w:sz w:val="21"/>
          <w:szCs w:val="21"/>
        </w:rPr>
        <w:t>Constancia de Residencia con fotografía, firmada y sellada por el Delegado de su demarcación.</w:t>
      </w:r>
    </w:p>
    <w:p w14:paraId="7646D445" w14:textId="6C82CC14" w:rsidR="009571AD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Identificación oficial vigente.</w:t>
      </w:r>
    </w:p>
    <w:p w14:paraId="3B37F36F" w14:textId="77777777" w:rsidR="009571AD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DC048A" w14:textId="0421C968" w:rsidR="009571AD" w:rsidRPr="00793FDF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Nota: En caso de ser divorciado presentar copia de acta certificada de divorcio (formato </w:t>
      </w:r>
      <w:r w:rsidR="00AE6B3F">
        <w:rPr>
          <w:rFonts w:ascii="Arial" w:hAnsi="Arial" w:cs="Arial"/>
          <w:sz w:val="21"/>
          <w:szCs w:val="21"/>
        </w:rPr>
        <w:t>único).</w:t>
      </w:r>
    </w:p>
    <w:p w14:paraId="4AAF9A76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DC56DD1" w14:textId="77777777" w:rsidR="00793FDF" w:rsidRPr="00142CAA" w:rsidRDefault="00793FDF" w:rsidP="00793FDF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DURACIÓN: </w:t>
      </w:r>
      <w:r>
        <w:rPr>
          <w:rFonts w:ascii="Arial" w:hAnsi="Arial" w:cs="Arial"/>
          <w:bCs/>
          <w:sz w:val="21"/>
          <w:szCs w:val="21"/>
        </w:rPr>
        <w:t>Si presenta toda la documentación el trámite queda el mismo día.</w:t>
      </w:r>
    </w:p>
    <w:p w14:paraId="2A12D9AC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03560CB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COSTO: </w:t>
      </w:r>
      <w:r w:rsidRPr="00793FDF">
        <w:rPr>
          <w:rFonts w:ascii="Arial" w:hAnsi="Arial" w:cs="Arial"/>
          <w:sz w:val="21"/>
          <w:szCs w:val="21"/>
        </w:rPr>
        <w:t>C</w:t>
      </w:r>
      <w:r w:rsidRPr="00166749">
        <w:rPr>
          <w:rFonts w:ascii="Arial" w:hAnsi="Arial" w:cs="Arial"/>
          <w:sz w:val="21"/>
          <w:szCs w:val="21"/>
        </w:rPr>
        <w:t>osto de</w:t>
      </w:r>
      <w:r>
        <w:rPr>
          <w:rFonts w:ascii="Arial" w:hAnsi="Arial" w:cs="Arial"/>
          <w:sz w:val="21"/>
          <w:szCs w:val="21"/>
        </w:rPr>
        <w:t xml:space="preserve"> $150.98. </w:t>
      </w:r>
    </w:p>
    <w:p w14:paraId="4EC39071" w14:textId="77777777" w:rsidR="00793FDF" w:rsidRPr="009255D9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sectPr w:rsidR="00793FDF" w:rsidRPr="009255D9" w:rsidSect="00AA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20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A9433" w14:textId="77777777" w:rsidR="00DC7430" w:rsidRDefault="00DC7430" w:rsidP="00344DEE">
      <w:pPr>
        <w:spacing w:after="0" w:line="240" w:lineRule="auto"/>
      </w:pPr>
      <w:r>
        <w:separator/>
      </w:r>
    </w:p>
  </w:endnote>
  <w:endnote w:type="continuationSeparator" w:id="0">
    <w:p w14:paraId="04039871" w14:textId="77777777" w:rsidR="00DC7430" w:rsidRDefault="00DC7430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6C31" w14:textId="77777777" w:rsidR="00C0581D" w:rsidRDefault="00C058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5E47" w14:textId="77777777"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14:paraId="4A45BE9B" w14:textId="77777777"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</w:t>
    </w:r>
    <w:bookmarkStart w:id="0" w:name="_GoBack"/>
    <w:bookmarkEnd w:id="0"/>
    <w:r w:rsidRPr="001D4AAB">
      <w:rPr>
        <w:rFonts w:ascii="Myriad Pro" w:hAnsi="Myriad Pro"/>
        <w:sz w:val="16"/>
        <w:szCs w:val="16"/>
      </w:rPr>
      <w:t xml:space="preserve">2000, C.P. 86035, </w:t>
    </w:r>
  </w:p>
  <w:p w14:paraId="70AE20F7" w14:textId="77777777" w:rsidR="00932228" w:rsidRPr="001D4AAB" w:rsidRDefault="00932228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3A43EB15" wp14:editId="5A9E4E0F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 xml:space="preserve">Tel. 310 3232 Ext </w:t>
    </w:r>
    <w:r w:rsidR="00400918">
      <w:rPr>
        <w:rFonts w:ascii="Myriad Pro" w:hAnsi="Myriad Pro"/>
        <w:sz w:val="16"/>
        <w:szCs w:val="16"/>
      </w:rPr>
      <w:t>2026</w:t>
    </w:r>
    <w:r w:rsidRPr="001D4AAB">
      <w:rPr>
        <w:rFonts w:ascii="Myriad Pro" w:hAnsi="Myriad Pro"/>
        <w:sz w:val="16"/>
        <w:szCs w:val="16"/>
      </w:rPr>
      <w:t>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  <w:r w:rsidR="00B55580">
      <w:rPr>
        <w:rFonts w:ascii="Myriad Pro" w:hAnsi="Myriad Pro"/>
        <w:noProof/>
        <w:sz w:val="16"/>
        <w:szCs w:val="16"/>
        <w:lang w:eastAsia="es-MX"/>
      </w:rPr>
      <w:t>Horario 8:00 am a 15:00 hrs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F6DC" w14:textId="77777777" w:rsidR="00C0581D" w:rsidRDefault="00C058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2E69" w14:textId="77777777" w:rsidR="00DC7430" w:rsidRDefault="00DC7430" w:rsidP="00344DEE">
      <w:pPr>
        <w:spacing w:after="0" w:line="240" w:lineRule="auto"/>
      </w:pPr>
      <w:r>
        <w:separator/>
      </w:r>
    </w:p>
  </w:footnote>
  <w:footnote w:type="continuationSeparator" w:id="0">
    <w:p w14:paraId="0BB07F29" w14:textId="77777777" w:rsidR="00DC7430" w:rsidRDefault="00DC7430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E810" w14:textId="77777777" w:rsidR="00C0581D" w:rsidRDefault="00C058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0014" w14:textId="1F2605EC" w:rsidR="00932228" w:rsidRDefault="00C0581D">
    <w:pPr>
      <w:pStyle w:val="Encabezado"/>
      <w:rPr>
        <w:noProof/>
        <w:lang w:eastAsia="es-MX"/>
      </w:rPr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E0E364" wp14:editId="7072F903">
              <wp:simplePos x="0" y="0"/>
              <wp:positionH relativeFrom="column">
                <wp:posOffset>-59386</wp:posOffset>
              </wp:positionH>
              <wp:positionV relativeFrom="paragraph">
                <wp:posOffset>-310515</wp:posOffset>
              </wp:positionV>
              <wp:extent cx="6200775" cy="1181100"/>
              <wp:effectExtent l="0" t="0" r="9525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1181100"/>
                        <a:chOff x="0" y="0"/>
                        <a:chExt cx="6200775" cy="1181100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876550" y="0"/>
                          <a:ext cx="1858337" cy="859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2D52" w14:textId="77777777" w:rsidR="00C0581D" w:rsidRDefault="00C0581D" w:rsidP="00C0581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SECRETARÍA DEL</w:t>
                            </w:r>
                          </w:p>
                          <w:p w14:paraId="26579342" w14:textId="77777777" w:rsidR="00C0581D" w:rsidRDefault="00C0581D" w:rsidP="00C0581D">
                            <w:pPr>
                              <w:pStyle w:val="NormalWeb"/>
                              <w:tabs>
                                <w:tab w:val="center" w:pos="4419"/>
                                <w:tab w:val="right" w:pos="8838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Calibri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52648" b="56"/>
                        <a:stretch/>
                      </pic:blipFill>
                      <pic:spPr>
                        <a:xfrm>
                          <a:off x="0" y="38100"/>
                          <a:ext cx="1419225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7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57"/>
                        <a:stretch/>
                      </pic:blipFill>
                      <pic:spPr bwMode="auto">
                        <a:xfrm>
                          <a:off x="1724025" y="28575"/>
                          <a:ext cx="88582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8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1" r="61430"/>
                        <a:stretch/>
                      </pic:blipFill>
                      <pic:spPr bwMode="auto">
                        <a:xfrm>
                          <a:off x="2724150" y="28575"/>
                          <a:ext cx="152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1" r="61430"/>
                        <a:stretch/>
                      </pic:blipFill>
                      <pic:spPr bwMode="auto">
                        <a:xfrm>
                          <a:off x="1419225" y="28575"/>
                          <a:ext cx="15240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16 Cuadro de texto"/>
                      <wps:cNvSpPr txBox="1"/>
                      <wps:spPr>
                        <a:xfrm>
                          <a:off x="3000375" y="752475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92292" w14:textId="77777777" w:rsidR="00C0581D" w:rsidRDefault="00C0581D" w:rsidP="00C0581D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2017, Año del Centenario de la Promulgación de la </w:t>
                            </w:r>
                          </w:p>
                          <w:p w14:paraId="416FFB7A" w14:textId="77777777" w:rsidR="00C0581D" w:rsidRDefault="00C0581D" w:rsidP="00C0581D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Constitución Política de los Estados Unidos Mexicanos</w:t>
                            </w:r>
                          </w:p>
                          <w:p w14:paraId="000F5941" w14:textId="77777777" w:rsidR="00C0581D" w:rsidRDefault="00C0581D" w:rsidP="00C0581D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4.7pt;margin-top:-24.45pt;width:488.25pt;height:93pt;z-index:251668480" coordsize="62007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28765;width:18583;height:8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textbox>
                  <w:txbxContent>
                    <w:p w14:paraId="4E802D52" w14:textId="77777777" w:rsidR="00C0581D" w:rsidRDefault="00C0581D" w:rsidP="00C0581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>SECRETARÍA DEL</w:t>
                      </w:r>
                    </w:p>
                    <w:p w14:paraId="26579342" w14:textId="77777777" w:rsidR="00C0581D" w:rsidRDefault="00C0581D" w:rsidP="00C0581D">
                      <w:pPr>
                        <w:pStyle w:val="NormalWeb"/>
                        <w:tabs>
                          <w:tab w:val="center" w:pos="4419"/>
                          <w:tab w:val="right" w:pos="8838"/>
                        </w:tabs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Calibri" w:hAnsi="Arial Black"/>
                          <w:b/>
                          <w:bCs/>
                          <w:sz w:val="26"/>
                          <w:szCs w:val="26"/>
                        </w:rPr>
                        <w:t>AYUNTAMIENTO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style="position:absolute;top:381;width:14192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vgLDAAAA2gAAAA8AAABkcnMvZG93bnJldi54bWxEj0GLwjAUhO8L/ofwBC+LpqugUo0ioiAI&#10;C6se9PZonm2xeek2scZ/bxYWPA4z8w0zXwZTiZYaV1pW8DVIQBBnVpecKzgdt/0pCOeRNVaWScGT&#10;HCwXnY85pto++Ifag89FhLBLUUHhfZ1K6bKCDLqBrYmjd7WNQR9lk0vd4CPCTSWHSTKWBkuOCwXW&#10;tC4oux3uRkF+zX7rSZiO3Ppz0573F/stw1mpXjesZiA8Bf8O/7d3WsEY/q7EG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a+AsMAAADaAAAADwAAAAAAAAAAAAAAAACf&#10;AgAAZHJzL2Rvd25yZXYueG1sUEsFBgAAAAAEAAQA9wAAAI8DAAAAAA==&#10;">
                <v:imagedata r:id="rId4" o:title="" cropbottom="37f" cropleft="1f" cropright="34503f"/>
                <v:path arrowok="t"/>
              </v:shape>
              <v:shape id="7 Imagen" o:spid="_x0000_s1029" type="#_x0000_t75" style="position:absolute;left:17240;top:285;width:885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G4NPEAAAA2gAAAA8AAABkcnMvZG93bnJldi54bWxEj91qwkAUhO8F32E5Qu90U1tUUlexhYJV&#10;wd8HOM2eJqHZsyG7MdGndwXBy2FmvmGm89YU4kyVyy0reB1EIIgTq3NOFZyO3/0JCOeRNRaWScGF&#10;HMxn3c4UY20b3tP54FMRIOxiVJB5X8ZSuiQjg25gS+Lg/dnKoA+ySqWusAlwU8hhFI2kwZzDQoYl&#10;fWWU/B9qoyB5q+tmuPxd7z5Xi/XVbV30875R6qXXLj5AeGr9M/xoL7WCMdyvhBs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G4NPEAAAA2gAAAA8AAAAAAAAAAAAAAAAA&#10;nwIAAGRycy9kb3ducmV2LnhtbFBLBQYAAAAABAAEAPcAAACQAwAAAAA=&#10;">
                <v:imagedata r:id="rId5" o:title="" cropright="56923f"/>
                <v:path arrowok="t"/>
              </v:shape>
              <v:shape id="8 Imagen" o:spid="_x0000_s1030" type="#_x0000_t75" style="position:absolute;left:27241;top:285;width:152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VirAAAAA2gAAAA8AAABkcnMvZG93bnJldi54bWxET0tuwjAQ3SP1DtZUYgdOu0AojYlCVaR2&#10;AyX0AEM8TgLxOI1dEm5fLyp1+fT+WT7ZTtxo8K1jBU/LBARx5XTLtYKv026xBuEDssbOMSm4k4d8&#10;8zDLMNVu5CPdylCLGMI+RQVNCH0qpa8asuiXrieOnHGDxRDhUEs94BjDbSefk2QlLbYcGxrs6bWh&#10;6lr+WAVmd76M8vj5/aG7rTRvyd4UB1Jq/jgVLyACTeFf/Od+1wri1ngl3g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k9WKsAAAADaAAAADwAAAAAAAAAAAAAAAACfAgAA&#10;ZHJzL2Rvd25yZXYueG1sUEsFBgAAAAAEAAQA9wAAAIwDAAAAAA==&#10;">
                <v:imagedata r:id="rId6" o:title="" cropleft="23325f" cropright="40259f"/>
                <v:path arrowok="t"/>
              </v:shape>
              <v:shape id="9 Imagen" o:spid="_x0000_s1031" type="#_x0000_t75" style="position:absolute;left:14192;top:285;width:1524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87HDAAAA2gAAAA8AAABkcnMvZG93bnJldi54bWxEj81uwjAQhO9IfQdrkXojDj1UbYpBtGok&#10;uLQl9AGWePND43WITRLeHldC4jiamW80i9VoGtFT52rLCuZRDII4t7rmUsHvPp29gHAeWWNjmRRc&#10;yMFq+TBZYKLtwDvqM1+KAGGXoILK+zaR0uUVGXSRbYmDV9jOoA+yK6XucAhw08inOH6WBmsOCxW2&#10;9FFR/pedjYIiPRwHufs5bXXzLovP+KtYf5NSj9Nx/QbC0+jv4Vt7oxW8wv+Vc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PzscMAAADaAAAADwAAAAAAAAAAAAAAAACf&#10;AgAAZHJzL2Rvd25yZXYueG1sUEsFBgAAAAAEAAQA9wAAAI8DAAAAAA==&#10;">
                <v:imagedata r:id="rId6" o:title="" cropleft="23325f" cropright="40259f"/>
                <v:path arrowok="t"/>
              </v:shape>
              <v:shape id="16 Cuadro de texto" o:spid="_x0000_s1032" type="#_x0000_t202" style="position:absolute;left:30003;top:7524;width:32004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14:paraId="08B92292" w14:textId="77777777" w:rsidR="00C0581D" w:rsidRDefault="00C0581D" w:rsidP="00C0581D">
                      <w:pPr>
                        <w:spacing w:after="0"/>
                        <w:jc w:val="right"/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 xml:space="preserve">2017, Año del Centenario de la Promulgación de la </w:t>
                      </w:r>
                    </w:p>
                    <w:p w14:paraId="416FFB7A" w14:textId="77777777" w:rsidR="00C0581D" w:rsidRDefault="00C0581D" w:rsidP="00C0581D">
                      <w:pPr>
                        <w:spacing w:after="0"/>
                        <w:jc w:val="right"/>
                        <w:rPr>
                          <w:b/>
                          <w:i/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Constitución Política de los Estados Unidos Mexicanos</w:t>
                      </w:r>
                    </w:p>
                    <w:p w14:paraId="000F5941" w14:textId="77777777" w:rsidR="00C0581D" w:rsidRDefault="00C0581D" w:rsidP="00C0581D"/>
                  </w:txbxContent>
                </v:textbox>
              </v:shape>
            </v:group>
          </w:pict>
        </mc:Fallback>
      </mc:AlternateContent>
    </w:r>
  </w:p>
  <w:p w14:paraId="42A3D3EF" w14:textId="77777777" w:rsidR="00932228" w:rsidRDefault="009322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6E29" w14:textId="77777777" w:rsidR="00C0581D" w:rsidRDefault="00C058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6F"/>
    <w:multiLevelType w:val="hybridMultilevel"/>
    <w:tmpl w:val="41C0D1EC"/>
    <w:lvl w:ilvl="0" w:tplc="C74C58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2FBD"/>
    <w:multiLevelType w:val="hybridMultilevel"/>
    <w:tmpl w:val="441AEB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F81"/>
    <w:multiLevelType w:val="hybridMultilevel"/>
    <w:tmpl w:val="51769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53FB5"/>
    <w:multiLevelType w:val="hybridMultilevel"/>
    <w:tmpl w:val="91DA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07F51"/>
    <w:multiLevelType w:val="hybridMultilevel"/>
    <w:tmpl w:val="5358B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35F29"/>
    <w:multiLevelType w:val="hybridMultilevel"/>
    <w:tmpl w:val="F47AB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56DF"/>
    <w:multiLevelType w:val="hybridMultilevel"/>
    <w:tmpl w:val="F3BC0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77282"/>
    <w:multiLevelType w:val="hybridMultilevel"/>
    <w:tmpl w:val="6F98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42156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69B"/>
    <w:multiLevelType w:val="hybridMultilevel"/>
    <w:tmpl w:val="82824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A00CA"/>
    <w:multiLevelType w:val="hybridMultilevel"/>
    <w:tmpl w:val="F68CE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F5728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77858"/>
    <w:multiLevelType w:val="hybridMultilevel"/>
    <w:tmpl w:val="2BB4E8F2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166B7"/>
    <w:multiLevelType w:val="hybridMultilevel"/>
    <w:tmpl w:val="85E40FF4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75F11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206B8"/>
    <w:multiLevelType w:val="hybridMultilevel"/>
    <w:tmpl w:val="EC62F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24D34"/>
    <w:multiLevelType w:val="hybridMultilevel"/>
    <w:tmpl w:val="311C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07828"/>
    <w:multiLevelType w:val="hybridMultilevel"/>
    <w:tmpl w:val="DACC4B32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23651"/>
    <w:multiLevelType w:val="hybridMultilevel"/>
    <w:tmpl w:val="212C1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A3954"/>
    <w:multiLevelType w:val="hybridMultilevel"/>
    <w:tmpl w:val="FD683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005E"/>
    <w:multiLevelType w:val="hybridMultilevel"/>
    <w:tmpl w:val="A99A1F5A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4"/>
  </w:num>
  <w:num w:numId="5">
    <w:abstractNumId w:val="8"/>
  </w:num>
  <w:num w:numId="6">
    <w:abstractNumId w:val="30"/>
  </w:num>
  <w:num w:numId="7">
    <w:abstractNumId w:val="34"/>
  </w:num>
  <w:num w:numId="8">
    <w:abstractNumId w:val="20"/>
  </w:num>
  <w:num w:numId="9">
    <w:abstractNumId w:val="17"/>
  </w:num>
  <w:num w:numId="10">
    <w:abstractNumId w:val="24"/>
  </w:num>
  <w:num w:numId="11">
    <w:abstractNumId w:val="36"/>
  </w:num>
  <w:num w:numId="12">
    <w:abstractNumId w:val="7"/>
  </w:num>
  <w:num w:numId="13">
    <w:abstractNumId w:val="11"/>
  </w:num>
  <w:num w:numId="14">
    <w:abstractNumId w:val="41"/>
  </w:num>
  <w:num w:numId="15">
    <w:abstractNumId w:val="31"/>
  </w:num>
  <w:num w:numId="16">
    <w:abstractNumId w:val="40"/>
  </w:num>
  <w:num w:numId="17">
    <w:abstractNumId w:val="13"/>
  </w:num>
  <w:num w:numId="18">
    <w:abstractNumId w:val="23"/>
  </w:num>
  <w:num w:numId="19">
    <w:abstractNumId w:val="6"/>
  </w:num>
  <w:num w:numId="20">
    <w:abstractNumId w:val="27"/>
  </w:num>
  <w:num w:numId="21">
    <w:abstractNumId w:val="25"/>
  </w:num>
  <w:num w:numId="22">
    <w:abstractNumId w:val="37"/>
  </w:num>
  <w:num w:numId="23">
    <w:abstractNumId w:val="15"/>
  </w:num>
  <w:num w:numId="24">
    <w:abstractNumId w:val="33"/>
  </w:num>
  <w:num w:numId="25">
    <w:abstractNumId w:val="12"/>
  </w:num>
  <w:num w:numId="26">
    <w:abstractNumId w:val="26"/>
  </w:num>
  <w:num w:numId="27">
    <w:abstractNumId w:val="5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24F80"/>
    <w:rsid w:val="000442F6"/>
    <w:rsid w:val="000506E1"/>
    <w:rsid w:val="00076F3D"/>
    <w:rsid w:val="000B5824"/>
    <w:rsid w:val="000C31A9"/>
    <w:rsid w:val="000D3281"/>
    <w:rsid w:val="00103F04"/>
    <w:rsid w:val="00126036"/>
    <w:rsid w:val="00142CAA"/>
    <w:rsid w:val="00166749"/>
    <w:rsid w:val="0017775C"/>
    <w:rsid w:val="001850F2"/>
    <w:rsid w:val="001A54E5"/>
    <w:rsid w:val="001D4AAB"/>
    <w:rsid w:val="001F6341"/>
    <w:rsid w:val="00203144"/>
    <w:rsid w:val="00213FC6"/>
    <w:rsid w:val="00285BBB"/>
    <w:rsid w:val="002924C1"/>
    <w:rsid w:val="00292CC0"/>
    <w:rsid w:val="002A1EF5"/>
    <w:rsid w:val="002E6C69"/>
    <w:rsid w:val="002F2D12"/>
    <w:rsid w:val="002F5BF4"/>
    <w:rsid w:val="00302706"/>
    <w:rsid w:val="003075B1"/>
    <w:rsid w:val="00321419"/>
    <w:rsid w:val="0033364A"/>
    <w:rsid w:val="00344DEE"/>
    <w:rsid w:val="00350BEA"/>
    <w:rsid w:val="0035436B"/>
    <w:rsid w:val="003724D3"/>
    <w:rsid w:val="003753C0"/>
    <w:rsid w:val="00384FAE"/>
    <w:rsid w:val="003853C4"/>
    <w:rsid w:val="003860CA"/>
    <w:rsid w:val="00395001"/>
    <w:rsid w:val="00400918"/>
    <w:rsid w:val="0040374F"/>
    <w:rsid w:val="0042410D"/>
    <w:rsid w:val="004262C7"/>
    <w:rsid w:val="00435299"/>
    <w:rsid w:val="00436035"/>
    <w:rsid w:val="004372B2"/>
    <w:rsid w:val="004522EC"/>
    <w:rsid w:val="004733C0"/>
    <w:rsid w:val="00477A4E"/>
    <w:rsid w:val="00482AE2"/>
    <w:rsid w:val="0048404A"/>
    <w:rsid w:val="004A1358"/>
    <w:rsid w:val="004C6B85"/>
    <w:rsid w:val="00512493"/>
    <w:rsid w:val="00513A9C"/>
    <w:rsid w:val="0053206F"/>
    <w:rsid w:val="0057682A"/>
    <w:rsid w:val="00592821"/>
    <w:rsid w:val="005E10F2"/>
    <w:rsid w:val="0060498D"/>
    <w:rsid w:val="00615DC0"/>
    <w:rsid w:val="00636752"/>
    <w:rsid w:val="00646275"/>
    <w:rsid w:val="00662431"/>
    <w:rsid w:val="00676180"/>
    <w:rsid w:val="00686385"/>
    <w:rsid w:val="006A5F13"/>
    <w:rsid w:val="006A6F5F"/>
    <w:rsid w:val="006C3650"/>
    <w:rsid w:val="006D3195"/>
    <w:rsid w:val="006E1EC1"/>
    <w:rsid w:val="00713608"/>
    <w:rsid w:val="00716B58"/>
    <w:rsid w:val="00721E27"/>
    <w:rsid w:val="00747E35"/>
    <w:rsid w:val="00764536"/>
    <w:rsid w:val="00782507"/>
    <w:rsid w:val="00793FDF"/>
    <w:rsid w:val="007C59F3"/>
    <w:rsid w:val="007D2297"/>
    <w:rsid w:val="007D5515"/>
    <w:rsid w:val="007D588E"/>
    <w:rsid w:val="007F63C5"/>
    <w:rsid w:val="00812B31"/>
    <w:rsid w:val="0082176E"/>
    <w:rsid w:val="008446E1"/>
    <w:rsid w:val="008A3A58"/>
    <w:rsid w:val="008A5A31"/>
    <w:rsid w:val="008B52A9"/>
    <w:rsid w:val="008B6456"/>
    <w:rsid w:val="008C03CC"/>
    <w:rsid w:val="008C7FC1"/>
    <w:rsid w:val="009057CF"/>
    <w:rsid w:val="00906566"/>
    <w:rsid w:val="00912CF5"/>
    <w:rsid w:val="0092527D"/>
    <w:rsid w:val="009255D9"/>
    <w:rsid w:val="00932228"/>
    <w:rsid w:val="00935581"/>
    <w:rsid w:val="009571AD"/>
    <w:rsid w:val="009825F8"/>
    <w:rsid w:val="00983844"/>
    <w:rsid w:val="009A0C9F"/>
    <w:rsid w:val="009A1C1A"/>
    <w:rsid w:val="009B7897"/>
    <w:rsid w:val="009C5F8B"/>
    <w:rsid w:val="009E0EBE"/>
    <w:rsid w:val="009E4401"/>
    <w:rsid w:val="00A12BDD"/>
    <w:rsid w:val="00A26444"/>
    <w:rsid w:val="00A35D93"/>
    <w:rsid w:val="00A41650"/>
    <w:rsid w:val="00A42D6C"/>
    <w:rsid w:val="00A505AA"/>
    <w:rsid w:val="00A57B93"/>
    <w:rsid w:val="00A7271C"/>
    <w:rsid w:val="00A95D82"/>
    <w:rsid w:val="00A964E7"/>
    <w:rsid w:val="00AA6A44"/>
    <w:rsid w:val="00AC0302"/>
    <w:rsid w:val="00AD46EB"/>
    <w:rsid w:val="00AD5919"/>
    <w:rsid w:val="00AE6B3F"/>
    <w:rsid w:val="00B3370F"/>
    <w:rsid w:val="00B376A1"/>
    <w:rsid w:val="00B42F18"/>
    <w:rsid w:val="00B4727A"/>
    <w:rsid w:val="00B526AF"/>
    <w:rsid w:val="00B544FB"/>
    <w:rsid w:val="00B55580"/>
    <w:rsid w:val="00B64102"/>
    <w:rsid w:val="00B75DDD"/>
    <w:rsid w:val="00B93F9E"/>
    <w:rsid w:val="00B960FC"/>
    <w:rsid w:val="00B97BEC"/>
    <w:rsid w:val="00BB0471"/>
    <w:rsid w:val="00BB48BF"/>
    <w:rsid w:val="00BD272A"/>
    <w:rsid w:val="00BE262F"/>
    <w:rsid w:val="00BE31D5"/>
    <w:rsid w:val="00C0581D"/>
    <w:rsid w:val="00C134D1"/>
    <w:rsid w:val="00C40C94"/>
    <w:rsid w:val="00C57471"/>
    <w:rsid w:val="00C57C6C"/>
    <w:rsid w:val="00C625DE"/>
    <w:rsid w:val="00C72575"/>
    <w:rsid w:val="00CB0E0A"/>
    <w:rsid w:val="00CB3D23"/>
    <w:rsid w:val="00CF2958"/>
    <w:rsid w:val="00D120AD"/>
    <w:rsid w:val="00D66114"/>
    <w:rsid w:val="00DC5535"/>
    <w:rsid w:val="00DC7430"/>
    <w:rsid w:val="00DF0761"/>
    <w:rsid w:val="00DF172A"/>
    <w:rsid w:val="00E00C66"/>
    <w:rsid w:val="00E01E48"/>
    <w:rsid w:val="00E12616"/>
    <w:rsid w:val="00E17999"/>
    <w:rsid w:val="00E5694B"/>
    <w:rsid w:val="00E71E9B"/>
    <w:rsid w:val="00E856C5"/>
    <w:rsid w:val="00E92A52"/>
    <w:rsid w:val="00E955AF"/>
    <w:rsid w:val="00EA4144"/>
    <w:rsid w:val="00EA501F"/>
    <w:rsid w:val="00EC111C"/>
    <w:rsid w:val="00EE1FF6"/>
    <w:rsid w:val="00F13BE8"/>
    <w:rsid w:val="00F41B1D"/>
    <w:rsid w:val="00F42559"/>
    <w:rsid w:val="00F45683"/>
    <w:rsid w:val="00F530FD"/>
    <w:rsid w:val="00F53B26"/>
    <w:rsid w:val="00F53CDF"/>
    <w:rsid w:val="00F61FE1"/>
    <w:rsid w:val="00F64944"/>
    <w:rsid w:val="00F74964"/>
    <w:rsid w:val="00F8138F"/>
    <w:rsid w:val="00F85B87"/>
    <w:rsid w:val="00FD44EE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2A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2A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informacion@asbimexico.com</dc:creator>
  <cp:lastModifiedBy>despacho1</cp:lastModifiedBy>
  <cp:revision>19</cp:revision>
  <cp:lastPrinted>2016-09-27T14:58:00Z</cp:lastPrinted>
  <dcterms:created xsi:type="dcterms:W3CDTF">2017-01-25T00:16:00Z</dcterms:created>
  <dcterms:modified xsi:type="dcterms:W3CDTF">2017-06-30T15:19:00Z</dcterms:modified>
</cp:coreProperties>
</file>